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B9" w:rsidRDefault="00A20DB9" w:rsidP="00A20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77E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BUD2</w:t>
      </w:r>
      <w:r w:rsidR="0094574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B3FFF">
        <w:rPr>
          <w:rFonts w:ascii="Times New Roman" w:hAnsi="Times New Roman" w:cs="Times New Roman"/>
          <w:b/>
          <w:sz w:val="24"/>
          <w:szCs w:val="24"/>
        </w:rPr>
        <w:t xml:space="preserve"> (D1) </w:t>
      </w:r>
      <w:r w:rsidR="00213BC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13BCD">
        <w:rPr>
          <w:rFonts w:ascii="Times New Roman" w:hAnsi="Times New Roman" w:cs="Times New Roman"/>
          <w:sz w:val="24"/>
          <w:szCs w:val="24"/>
        </w:rPr>
        <w:tab/>
      </w:r>
      <w:r w:rsidR="000755E1">
        <w:rPr>
          <w:rFonts w:ascii="Times New Roman" w:hAnsi="Times New Roman" w:cs="Times New Roman"/>
          <w:sz w:val="24"/>
          <w:szCs w:val="24"/>
        </w:rPr>
        <w:tab/>
      </w:r>
      <w:r w:rsidR="000755E1" w:rsidRPr="00C154DC"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="00C04D6D" w:rsidRPr="00C154DC">
        <w:rPr>
          <w:rFonts w:ascii="Times New Roman" w:hAnsi="Times New Roman" w:cs="Times New Roman"/>
          <w:b/>
          <w:sz w:val="24"/>
          <w:szCs w:val="24"/>
        </w:rPr>
        <w:t xml:space="preserve">Pages </w:t>
      </w:r>
      <w:r w:rsidR="000755E1" w:rsidRPr="00C154DC">
        <w:rPr>
          <w:rFonts w:ascii="Times New Roman" w:hAnsi="Times New Roman" w:cs="Times New Roman"/>
          <w:b/>
          <w:sz w:val="24"/>
          <w:szCs w:val="24"/>
        </w:rPr>
        <w:t>2)</w:t>
      </w:r>
      <w:r w:rsidR="000755E1" w:rsidRPr="00C154DC">
        <w:rPr>
          <w:rFonts w:ascii="Times New Roman" w:hAnsi="Times New Roman" w:cs="Times New Roman"/>
          <w:b/>
          <w:sz w:val="24"/>
          <w:szCs w:val="24"/>
        </w:rPr>
        <w:tab/>
      </w:r>
      <w:r w:rsidR="000755E1">
        <w:rPr>
          <w:rFonts w:ascii="Times New Roman" w:hAnsi="Times New Roman" w:cs="Times New Roman"/>
          <w:sz w:val="24"/>
          <w:szCs w:val="24"/>
        </w:rPr>
        <w:tab/>
      </w:r>
      <w:r w:rsidR="000755E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Reg. No..............................</w:t>
      </w:r>
    </w:p>
    <w:p w:rsidR="00A20DB9" w:rsidRDefault="00213BCD" w:rsidP="00A20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755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0DB9">
        <w:rPr>
          <w:rFonts w:ascii="Times New Roman" w:hAnsi="Times New Roman" w:cs="Times New Roman"/>
          <w:b/>
          <w:sz w:val="24"/>
          <w:szCs w:val="24"/>
        </w:rPr>
        <w:t xml:space="preserve">        Name: ..............................</w:t>
      </w:r>
    </w:p>
    <w:p w:rsidR="00A20DB9" w:rsidRDefault="00177EBD" w:rsidP="00A20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="00A20DB9">
        <w:rPr>
          <w:rFonts w:ascii="Times New Roman" w:hAnsi="Times New Roman" w:cs="Times New Roman"/>
          <w:b/>
          <w:sz w:val="24"/>
          <w:szCs w:val="24"/>
        </w:rPr>
        <w:t xml:space="preserve"> SEMESTER BA/B.Sc. DEGREE EXAMINATION, </w:t>
      </w: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="00A20D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574E">
        <w:rPr>
          <w:rFonts w:ascii="Times New Roman" w:hAnsi="Times New Roman" w:cs="Times New Roman"/>
          <w:b/>
          <w:sz w:val="24"/>
          <w:szCs w:val="24"/>
        </w:rPr>
        <w:t>3</w:t>
      </w:r>
    </w:p>
    <w:p w:rsidR="00C04D6D" w:rsidRDefault="00C04D6D" w:rsidP="00A20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(Regular/Improvement/Supplementary)</w:t>
      </w:r>
    </w:p>
    <w:p w:rsidR="00A20DB9" w:rsidRPr="00B51711" w:rsidRDefault="00A20DB9" w:rsidP="00A20D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COMMON </w:t>
      </w:r>
      <w:r w:rsidRPr="00B51711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B51711">
        <w:rPr>
          <w:rFonts w:ascii="Times New Roman" w:hAnsi="Times New Roman" w:cs="Times New Roman"/>
          <w:b/>
          <w:bCs/>
          <w:sz w:val="24"/>
          <w:szCs w:val="24"/>
        </w:rPr>
        <w:t xml:space="preserve"> URDU</w:t>
      </w:r>
    </w:p>
    <w:p w:rsidR="00A20DB9" w:rsidRPr="00B51711" w:rsidRDefault="00A20DB9" w:rsidP="00A20D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ur-P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51711">
        <w:rPr>
          <w:rFonts w:ascii="Times New Roman" w:hAnsi="Times New Roman" w:cs="Times New Roman"/>
          <w:b/>
          <w:bCs/>
          <w:sz w:val="24"/>
          <w:szCs w:val="24"/>
        </w:rPr>
        <w:t>URD</w:t>
      </w:r>
      <w:r w:rsidR="00177EB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17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7EB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B3FFF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77EBD" w:rsidRPr="00177EBD">
        <w:rPr>
          <w:rFonts w:asciiTheme="majorBidi" w:hAnsiTheme="majorBidi" w:cstheme="majorBidi"/>
          <w:b/>
          <w:sz w:val="28"/>
          <w:szCs w:val="28"/>
        </w:rPr>
        <w:t>Drama and Fiction</w:t>
      </w:r>
    </w:p>
    <w:p w:rsidR="00884EC3" w:rsidRPr="003F4796" w:rsidRDefault="00A20DB9" w:rsidP="00D72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T</w:t>
      </w:r>
      <w:r>
        <w:rPr>
          <w:rFonts w:ascii="Times New Roman" w:eastAsia="Courier New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Courier New" w:hAnsi="Times New Roman" w:cs="Times New Roman"/>
          <w:b/>
          <w:sz w:val="24"/>
          <w:szCs w:val="24"/>
        </w:rPr>
        <w:t>me: 2 ½ H</w:t>
      </w:r>
      <w:r>
        <w:rPr>
          <w:rFonts w:ascii="Times New Roman" w:eastAsia="Courier New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urs                              </w:t>
      </w:r>
      <w:r>
        <w:rPr>
          <w:rFonts w:ascii="Times New Roman" w:eastAsia="Courier New" w:hAnsi="Times New Roman" w:cs="Times New Roman"/>
          <w:b/>
          <w:sz w:val="24"/>
          <w:szCs w:val="24"/>
        </w:rPr>
        <w:tab/>
      </w:r>
      <w:r>
        <w:rPr>
          <w:rFonts w:ascii="Times New Roman" w:eastAsia="Courier New" w:hAnsi="Times New Roman" w:cs="Times New Roman"/>
          <w:b/>
          <w:sz w:val="24"/>
          <w:szCs w:val="24"/>
        </w:rPr>
        <w:tab/>
      </w:r>
      <w:r w:rsidR="00213BCD">
        <w:rPr>
          <w:rFonts w:ascii="Times New Roman" w:eastAsia="Courier New" w:hAnsi="Times New Roman" w:cs="Times New Roman"/>
          <w:b/>
          <w:sz w:val="24"/>
          <w:szCs w:val="24"/>
        </w:rPr>
        <w:tab/>
      </w:r>
      <w:r>
        <w:rPr>
          <w:rFonts w:ascii="Times New Roman" w:eastAsia="Courier New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eastAsia="Courier New" w:hAnsi="Times New Roman" w:cs="Times New Roman"/>
          <w:b/>
          <w:sz w:val="24"/>
          <w:szCs w:val="24"/>
        </w:rPr>
        <w:tab/>
        <w:t xml:space="preserve">   </w:t>
      </w:r>
      <w:r w:rsidR="00D72215"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Courier New" w:hAnsi="Times New Roman" w:cs="Times New Roman"/>
          <w:b/>
          <w:sz w:val="24"/>
          <w:szCs w:val="24"/>
        </w:rPr>
        <w:t>Max</w:t>
      </w:r>
      <w:r>
        <w:rPr>
          <w:rFonts w:ascii="Times New Roman" w:eastAsia="Courier New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Courier New" w:hAnsi="Times New Roman" w:cs="Times New Roman"/>
          <w:b/>
          <w:sz w:val="24"/>
          <w:szCs w:val="24"/>
        </w:rPr>
        <w:t>mum M</w:t>
      </w:r>
      <w:r>
        <w:rPr>
          <w:rFonts w:ascii="Times New Roman" w:eastAsia="Courier New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eastAsia="Courier New" w:hAnsi="Times New Roman" w:cs="Times New Roman"/>
          <w:b/>
          <w:sz w:val="24"/>
          <w:szCs w:val="24"/>
        </w:rPr>
        <w:t>rks</w:t>
      </w:r>
      <w:r>
        <w:rPr>
          <w:rFonts w:ascii="Times New Roman" w:eastAsia="Courier New" w:hAnsi="Times New Roman" w:cs="Times New Roman"/>
          <w:b/>
          <w:spacing w:val="1"/>
          <w:sz w:val="24"/>
          <w:szCs w:val="24"/>
        </w:rPr>
        <w:t xml:space="preserve">: 80 </w:t>
      </w:r>
    </w:p>
    <w:p w:rsidR="00365818" w:rsidRPr="00B51711" w:rsidRDefault="00365818" w:rsidP="00884E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ur-PK"/>
        </w:rPr>
      </w:pPr>
    </w:p>
    <w:p w:rsidR="000755E1" w:rsidRDefault="000755E1" w:rsidP="00D43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7EBD" w:rsidRDefault="00D436AE" w:rsidP="00177EB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7224">
        <w:rPr>
          <w:rFonts w:ascii="Times New Roman" w:hAnsi="Times New Roman" w:cs="Times New Roman"/>
          <w:b/>
          <w:bCs/>
          <w:sz w:val="28"/>
          <w:szCs w:val="28"/>
          <w:u w:val="single"/>
        </w:rPr>
        <w:t>SECTION A</w:t>
      </w:r>
    </w:p>
    <w:p w:rsidR="00177EBD" w:rsidRDefault="00177EBD" w:rsidP="00177EBD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I:</w:t>
      </w:r>
      <w:r w:rsidR="001049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درجِ ذیل سوالوں کے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دیجیے۔ہر سوال کےلیے </w: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/>
          <w:sz w:val="32"/>
          <w:szCs w:val="32"/>
          <w:u w:val="single"/>
          <w:rtl/>
        </w:rPr>
        <w:t>2</w:t>
      </w:r>
      <w:r>
        <w:rPr>
          <w:rFonts w:ascii="Jameel Noori Nastaleeq" w:hAnsi="Jameel Noori Nastaleeq" w:cs="Jameel Noori Nastaleeq"/>
          <w:sz w:val="36"/>
          <w:szCs w:val="36"/>
          <w:rtl/>
        </w:rPr>
        <w:t>نمرات</w:t>
      </w:r>
      <w:r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مقرر ہیں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۔ اس حصہ کےلیے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25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مارکس</w:t>
      </w:r>
      <w:r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 xml:space="preserve"> مختص ہیں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۔ </w:t>
      </w:r>
      <w:r w:rsidR="001049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4574E" w:rsidRDefault="00177EBD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</w:t>
      </w:r>
      <w:r w:rsidR="0094574E">
        <w:rPr>
          <w:rFonts w:ascii="Jameel Noori Nastaleeq" w:hAnsi="Jameel Noori Nastaleeq" w:cs="Jameel Noori Nastaleeq"/>
          <w:sz w:val="36"/>
          <w:szCs w:val="36"/>
          <w:rtl/>
        </w:rPr>
        <w:t>۔  کریم اللہ کیا کام کرتاتھا؟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</w:t>
      </w:r>
      <w:r>
        <w:rPr>
          <w:rFonts w:ascii="Jameel Noori Nastaleeq" w:hAnsi="Jameel Noori Nastaleeq" w:cs="Jameel Noori Nastaleeq"/>
          <w:sz w:val="36"/>
          <w:szCs w:val="36"/>
          <w:rtl/>
        </w:rPr>
        <w:t>۔ رام دیال اپنی بلڈنگ میں کسی مدراسی اور ملیالی کو نہیں رکھے گا۔ کیوں؟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۳</w:t>
      </w:r>
      <w:r>
        <w:rPr>
          <w:rFonts w:ascii="Jameel Noori Nastaleeq" w:hAnsi="Jameel Noori Nastaleeq" w:cs="Jameel Noori Nastaleeq"/>
          <w:sz w:val="36"/>
          <w:szCs w:val="36"/>
          <w:rtl/>
        </w:rPr>
        <w:t>۔افسانہ 'آپا' کےکسی دو کرداروں کے نام لکھیے۔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۴</w:t>
      </w:r>
      <w:r>
        <w:rPr>
          <w:rFonts w:ascii="Jameel Noori Nastaleeq" w:hAnsi="Jameel Noori Nastaleeq" w:cs="Jameel Noori Nastaleeq"/>
          <w:sz w:val="36"/>
          <w:szCs w:val="36"/>
          <w:rtl/>
        </w:rPr>
        <w:t>۔ بھوپ سنگھ کون تھا؟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۵</w:t>
      </w:r>
      <w:r>
        <w:rPr>
          <w:rFonts w:ascii="Jameel Noori Nastaleeq" w:hAnsi="Jameel Noori Nastaleeq" w:cs="Jameel Noori Nastaleeq"/>
          <w:sz w:val="36"/>
          <w:szCs w:val="36"/>
          <w:rtl/>
        </w:rPr>
        <w:t>۔ " اجی آپ مالکِ مکان ہیں کہ فوڈکنٹرولرہیں" یہ کس  نے کس سے کہا؟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۶</w:t>
      </w:r>
      <w:r>
        <w:rPr>
          <w:rFonts w:ascii="Jameel Noori Nastaleeq" w:hAnsi="Jameel Noori Nastaleeq" w:cs="Jameel Noori Nastaleeq"/>
          <w:sz w:val="36"/>
          <w:szCs w:val="36"/>
          <w:rtl/>
        </w:rPr>
        <w:t>۔ پنڈت رام دیال کا ٹائپسٹ  کون ہے؟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۷</w:t>
      </w:r>
      <w:r>
        <w:rPr>
          <w:rFonts w:ascii="Jameel Noori Nastaleeq" w:hAnsi="Jameel Noori Nastaleeq" w:cs="Jameel Noori Nastaleeq"/>
          <w:sz w:val="36"/>
          <w:szCs w:val="36"/>
          <w:rtl/>
        </w:rPr>
        <w:t>۔کمل کنج بلڈنگ کرایے پر لینے کے لیے کو ن کون آتے ہیں؟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۸</w:t>
      </w:r>
      <w:r>
        <w:rPr>
          <w:rFonts w:ascii="Jameel Noori Nastaleeq" w:hAnsi="Jameel Noori Nastaleeq" w:cs="Jameel Noori Nastaleeq"/>
          <w:sz w:val="36"/>
          <w:szCs w:val="36"/>
          <w:rtl/>
        </w:rPr>
        <w:t>۔ ادّو اپنے دل سے کیا  وعدہ کیا    تھا؟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۹</w:t>
      </w:r>
      <w:r>
        <w:rPr>
          <w:rFonts w:ascii="Jameel Noori Nastaleeq" w:hAnsi="Jameel Noori Nastaleeq" w:cs="Jameel Noori Nastaleeq"/>
          <w:sz w:val="36"/>
          <w:szCs w:val="36"/>
          <w:rtl/>
        </w:rPr>
        <w:t>۔ کمل کنج بلڈنگ کا مالک کون ہے؟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۱۰</w:t>
      </w:r>
      <w:r>
        <w:rPr>
          <w:rFonts w:ascii="Jameel Noori Nastaleeq" w:hAnsi="Jameel Noori Nastaleeq" w:cs="Jameel Noori Nastaleeq"/>
          <w:sz w:val="36"/>
          <w:szCs w:val="36"/>
          <w:rtl/>
        </w:rPr>
        <w:t>۔آفتاب رائے کا تعارف کیجیے۔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۱۱</w:t>
      </w:r>
      <w:r>
        <w:rPr>
          <w:rFonts w:ascii="Jameel Noori Nastaleeq" w:hAnsi="Jameel Noori Nastaleeq" w:cs="Jameel Noori Nastaleeq"/>
          <w:sz w:val="36"/>
          <w:szCs w:val="36"/>
          <w:rtl/>
        </w:rPr>
        <w:t>۔ادّو نے فٹ پاتھ کے ہر خوانچہ فروش سے کیا پوچھا؟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۱۲</w:t>
      </w:r>
      <w:r>
        <w:rPr>
          <w:rFonts w:ascii="Jameel Noori Nastaleeq" w:hAnsi="Jameel Noori Nastaleeq" w:cs="Jameel Noori Nastaleeq"/>
          <w:sz w:val="36"/>
          <w:szCs w:val="36"/>
          <w:rtl/>
        </w:rPr>
        <w:t>۔زاہد ریلوے لائن کی طرف کیوں روانہ ہوا؟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۱۳</w:t>
      </w:r>
      <w:r>
        <w:rPr>
          <w:rFonts w:ascii="Jameel Noori Nastaleeq" w:hAnsi="Jameel Noori Nastaleeq" w:cs="Jameel Noori Nastaleeq"/>
          <w:sz w:val="36"/>
          <w:szCs w:val="36"/>
          <w:rtl/>
        </w:rPr>
        <w:t>۔ رام دیال نے ویلوّ کو  فلیٹ کیوں نہیں دیا؟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۱۴</w:t>
      </w:r>
      <w:r>
        <w:rPr>
          <w:rFonts w:ascii="Jameel Noori Nastaleeq" w:hAnsi="Jameel Noori Nastaleeq" w:cs="Jameel Noori Nastaleeq"/>
          <w:sz w:val="36"/>
          <w:szCs w:val="36"/>
          <w:rtl/>
        </w:rPr>
        <w:t>۔ افسانہ آپا میں چھوٹا  بدّو باورچی خانے میں آکر اپنی ماں سے کیا کہا؟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۱۵</w:t>
      </w:r>
      <w:r>
        <w:rPr>
          <w:rFonts w:ascii="Jameel Noori Nastaleeq" w:hAnsi="Jameel Noori Nastaleeq" w:cs="Jameel Noori Nastaleeq"/>
          <w:sz w:val="36"/>
          <w:szCs w:val="36"/>
          <w:rtl/>
        </w:rPr>
        <w:t>۔ لال بہاری اپنی بھابی سےکیوں ناراض ہوا ؟</w:t>
      </w:r>
    </w:p>
    <w:p w:rsidR="00177EBD" w:rsidRDefault="00177EBD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</w:p>
    <w:p w:rsidR="00A20DB9" w:rsidRPr="0094574E" w:rsidRDefault="0047668C" w:rsidP="00E97224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74E">
        <w:rPr>
          <w:rFonts w:ascii="Times New Roman" w:hAnsi="Times New Roman" w:cs="Times New Roman"/>
          <w:b/>
          <w:bCs/>
          <w:sz w:val="28"/>
          <w:szCs w:val="28"/>
          <w:u w:val="single"/>
        </w:rPr>
        <w:t>SECTION B</w:t>
      </w:r>
    </w:p>
    <w:p w:rsidR="00104902" w:rsidRDefault="00E97224" w:rsidP="00104902">
      <w:pPr>
        <w:jc w:val="right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bookmarkStart w:id="1" w:name="_Hlk83663930"/>
      <w:r>
        <w:rPr>
          <w:b/>
          <w:bCs/>
          <w:sz w:val="36"/>
          <w:szCs w:val="36"/>
        </w:rPr>
        <w:t>.</w:t>
      </w:r>
      <w:bookmarkEnd w:id="1"/>
      <w:r w:rsidR="00104902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II:</w:t>
      </w:r>
      <w:r w:rsidR="00104902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مختصر جواب لکھیے۔ ایک سوال کےلیے </w:t>
      </w:r>
      <w:proofErr w:type="gramStart"/>
      <w:r w:rsidR="00104902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>5 مارکس</w:t>
      </w:r>
      <w:proofErr w:type="gramEnd"/>
      <w:r w:rsidR="00104902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ہیں۔ اس حصہ کےلیے 35 مارکس مختص ہیں۔</w:t>
      </w:r>
    </w:p>
    <w:p w:rsidR="0094574E" w:rsidRDefault="00104902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۱۶</w:t>
      </w:r>
      <w:r w:rsidR="0094574E">
        <w:rPr>
          <w:rFonts w:ascii="Jameel Noori Nastaleeq" w:hAnsi="Jameel Noori Nastaleeq" w:cs="Jameel Noori Nastaleeq"/>
          <w:sz w:val="36"/>
          <w:szCs w:val="36"/>
          <w:rtl/>
        </w:rPr>
        <w:t>۔ کمل کانت ایک روشن خیال نوجوان ہے۔ واضح  کیجیے۔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۱۷</w:t>
      </w:r>
      <w:r>
        <w:rPr>
          <w:rFonts w:ascii="Jameel Noori Nastaleeq" w:hAnsi="Jameel Noori Nastaleeq" w:cs="Jameel Noori Nastaleeq"/>
          <w:sz w:val="36"/>
          <w:szCs w:val="36"/>
          <w:rtl/>
        </w:rPr>
        <w:t>۔ ویلّو کے کردار کا جائزہ لیجیے۔</w:t>
      </w:r>
    </w:p>
    <w:p w:rsidR="0094574E" w:rsidRPr="00104902" w:rsidRDefault="0094574E" w:rsidP="0094574E">
      <w:pPr>
        <w:pStyle w:val="NoSpacing"/>
        <w:bidi/>
        <w:jc w:val="right"/>
        <w:rPr>
          <w:rFonts w:ascii="Times New Roman" w:hAnsi="Times New Roman" w:cs="Times New Roman"/>
          <w:sz w:val="28"/>
          <w:szCs w:val="28"/>
          <w:rtl/>
          <w:lang w:bidi="ur-PK"/>
        </w:rPr>
      </w:pPr>
      <w:r w:rsidRPr="00104902">
        <w:rPr>
          <w:rFonts w:ascii="Times New Roman" w:hAnsi="Times New Roman" w:cs="Times New Roman"/>
          <w:sz w:val="28"/>
          <w:szCs w:val="28"/>
          <w:rtl/>
          <w:lang w:bidi="ur-PK"/>
        </w:rPr>
        <w:t>(PTO)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</w:rPr>
      </w:pP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۱۸</w:t>
      </w:r>
      <w:r>
        <w:rPr>
          <w:rFonts w:ascii="Jameel Noori Nastaleeq" w:hAnsi="Jameel Noori Nastaleeq" w:cs="Jameel Noori Nastaleeq"/>
          <w:sz w:val="36"/>
          <w:szCs w:val="36"/>
          <w:rtl/>
        </w:rPr>
        <w:t>۔ ' منیجر برہمن ہوتا تو کیا ہوتا۔ تم خود تو ہری جن ہو' اس کا پس منظرلکھیے۔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۱۹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افسانہ آپا میں متوسط مسلم گھرانے کی حالات، سوچنے کے طور طریقے </w:t>
      </w:r>
    </w:p>
    <w:p w:rsidR="0094574E" w:rsidRDefault="0094574E" w:rsidP="0094574E">
      <w:pPr>
        <w:pStyle w:val="NoSpacing"/>
        <w:bidi/>
        <w:ind w:firstLine="565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</w:rPr>
        <w:t>اور نفسیات وغیرہ بیان کیے ہیں۔ ثابت کیجیے۔</w:t>
      </w:r>
    </w:p>
    <w:p w:rsidR="0094574E" w:rsidRDefault="0094574E" w:rsidP="0094574E">
      <w:pPr>
        <w:pStyle w:val="NoSpacing"/>
        <w:bidi/>
        <w:ind w:left="424" w:hanging="424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۲۰</w:t>
      </w:r>
      <w:r>
        <w:rPr>
          <w:rFonts w:ascii="Jameel Noori Nastaleeq" w:hAnsi="Jameel Noori Nastaleeq" w:cs="Jameel Noori Nastaleeq"/>
          <w:sz w:val="36"/>
          <w:szCs w:val="36"/>
          <w:rtl/>
        </w:rPr>
        <w:t>۔ہندوستان واپس آنے کے بعد کریم اللہ  اور ان کے خاندان کن کن مشکلات کا سامنا کرنا پڑا ؟</w:t>
      </w:r>
    </w:p>
    <w:p w:rsidR="0094574E" w:rsidRDefault="0094574E" w:rsidP="0094574E">
      <w:pPr>
        <w:pStyle w:val="NoSpacing"/>
        <w:bidi/>
        <w:ind w:left="424" w:hanging="424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۲۱</w:t>
      </w:r>
      <w:r>
        <w:rPr>
          <w:rFonts w:ascii="Jameel Noori Nastaleeq" w:hAnsi="Jameel Noori Nastaleeq" w:cs="Jameel Noori Nastaleeq"/>
          <w:sz w:val="36"/>
          <w:szCs w:val="36"/>
          <w:rtl/>
        </w:rPr>
        <w:t>۔' وہ بڑے گھر کی بیٹی ہیں تو ہم لوگ بھی کوئی کرمی کہار نہیں ہیں۔ یہ کس نے کیوں کہا؟</w:t>
      </w:r>
    </w:p>
    <w:p w:rsidR="0094574E" w:rsidRDefault="0094574E" w:rsidP="0094574E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۲۲</w:t>
      </w:r>
      <w:r>
        <w:rPr>
          <w:rFonts w:ascii="Jameel Noori Nastaleeq" w:hAnsi="Jameel Noori Nastaleeq" w:cs="Jameel Noori Nastaleeq"/>
          <w:sz w:val="36"/>
          <w:szCs w:val="36"/>
          <w:rtl/>
        </w:rPr>
        <w:t>۔ زاہد نے خود کشی کرنا چاہا۔ کیوں؟</w:t>
      </w:r>
    </w:p>
    <w:p w:rsidR="0094574E" w:rsidRDefault="0094574E" w:rsidP="0094574E">
      <w:pPr>
        <w:pStyle w:val="NoSpacing"/>
        <w:bidi/>
        <w:ind w:left="424" w:hanging="424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۲۳</w:t>
      </w:r>
      <w:r>
        <w:rPr>
          <w:rFonts w:ascii="Jameel Noori Nastaleeq" w:hAnsi="Jameel Noori Nastaleeq" w:cs="Jameel Noori Nastaleeq"/>
          <w:sz w:val="36"/>
          <w:szCs w:val="36"/>
          <w:rtl/>
        </w:rPr>
        <w:t>۔ تصدق بھائی بورڈنگ چھوڑ کر آپاکے گھر میں آکر رہنے لگا۔ اس کا پس منظر لکھیے۔</w:t>
      </w:r>
    </w:p>
    <w:p w:rsidR="00104902" w:rsidRDefault="00104902" w:rsidP="00104902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</w:p>
    <w:p w:rsidR="00E97224" w:rsidRDefault="00E97224" w:rsidP="00104902">
      <w:pPr>
        <w:bidi/>
        <w:spacing w:after="0" w:line="240" w:lineRule="auto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</w:p>
    <w:p w:rsidR="00F73E8A" w:rsidRPr="0094574E" w:rsidRDefault="00F73E8A" w:rsidP="00F73E8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ur-PK"/>
        </w:rPr>
      </w:pPr>
      <w:r w:rsidRPr="0094574E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ur-PK"/>
        </w:rPr>
        <w:t>SECTION C</w:t>
      </w:r>
    </w:p>
    <w:p w:rsidR="00E97224" w:rsidRDefault="00E97224" w:rsidP="00E97224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val="en-IN" w:bidi="ur-PK"/>
        </w:rPr>
      </w:pPr>
    </w:p>
    <w:p w:rsidR="00F73E8A" w:rsidRPr="00AA638D" w:rsidRDefault="00C4487A" w:rsidP="009B3FFF">
      <w:pPr>
        <w:bidi/>
        <w:spacing w:line="240" w:lineRule="auto"/>
        <w:rPr>
          <w:rFonts w:ascii="Jameel Noori Nastaleeq" w:hAnsi="Jameel Noori Nastaleeq" w:cs="Jameel Noori Nastaleeq"/>
          <w:sz w:val="24"/>
          <w:szCs w:val="24"/>
          <w:lang w:val="en-GB" w:bidi="ur-PK"/>
        </w:rPr>
      </w:pPr>
      <w:bookmarkStart w:id="2" w:name="_Hlk83663971"/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:</w:t>
      </w:r>
      <w:r w:rsidR="00F73E8A" w:rsidRPr="003B62B0">
        <w:rPr>
          <w:b/>
          <w:bCs/>
          <w:sz w:val="40"/>
          <w:szCs w:val="40"/>
        </w:rPr>
        <w:t>III</w:t>
      </w:r>
      <w:r w:rsidR="00F73E8A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کسی</w:t>
      </w:r>
      <w:proofErr w:type="gramEnd"/>
      <w:r w:rsidR="00F73E8A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 xml:space="preserve"> دو سوالوں کے جواب تفصیل سے لکھیے۔</w:t>
      </w:r>
      <w:r w:rsidR="00F73E8A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ab/>
      </w:r>
      <w:r w:rsidR="00F73E8A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ab/>
      </w:r>
      <w:r w:rsidR="00F73E8A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ab/>
      </w:r>
      <w:r w:rsidR="00F73E8A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ab/>
      </w:r>
      <w:bookmarkEnd w:id="2"/>
    </w:p>
    <w:p w:rsidR="00385398" w:rsidRDefault="00385398" w:rsidP="00385398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۲۴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۔افسانہ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'بڑے گھر کی بیٹی'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کا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تنقیدی جائزہ لیجیے۔</w:t>
      </w:r>
    </w:p>
    <w:p w:rsidR="00385398" w:rsidRDefault="00385398" w:rsidP="00385398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۲۵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۔دروازے کھول دو قومی یک جہتی کا </w:t>
      </w:r>
      <w:r w:rsidR="00C154DC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موزوں  مثال ہے۔ واضح کیجیے۔</w:t>
      </w:r>
    </w:p>
    <w:p w:rsidR="00385398" w:rsidRDefault="00385398" w:rsidP="00385398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۲۶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۔افسانہ خود کشی کا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فنّی 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جائزہ لیجیے۔</w:t>
      </w:r>
    </w:p>
    <w:p w:rsidR="00C154DC" w:rsidRDefault="00385398" w:rsidP="00385398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۲۷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۔کسی دو کردار پر  نوٹ لکھیے۔</w:t>
      </w:r>
    </w:p>
    <w:p w:rsidR="00C154DC" w:rsidRDefault="00385398" w:rsidP="00C154DC">
      <w:pPr>
        <w:pStyle w:val="NoSpacing"/>
        <w:tabs>
          <w:tab w:val="left" w:pos="9072"/>
        </w:tabs>
        <w:ind w:right="424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 ایزابیلا کو لیو۔</w:t>
      </w:r>
    </w:p>
    <w:p w:rsidR="00385398" w:rsidRDefault="00385398" w:rsidP="00C154DC">
      <w:pPr>
        <w:pStyle w:val="NoSpacing"/>
        <w:tabs>
          <w:tab w:val="left" w:pos="8931"/>
          <w:tab w:val="left" w:pos="9072"/>
        </w:tabs>
        <w:ind w:right="424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۔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منّن</w:t>
      </w:r>
    </w:p>
    <w:p w:rsidR="00C154DC" w:rsidRDefault="00385398" w:rsidP="00C154DC">
      <w:pPr>
        <w:pStyle w:val="NoSpacing"/>
        <w:tabs>
          <w:tab w:val="left" w:pos="9072"/>
        </w:tabs>
        <w:ind w:right="424"/>
        <w:jc w:val="right"/>
        <w:rPr>
          <w:rFonts w:ascii="Jameel Noori Nastaleeq" w:hAnsi="Jameel Noori Nastaleeq" w:cs="Jameel Noori Nastaleeq"/>
          <w:sz w:val="36"/>
          <w:szCs w:val="36"/>
          <w:rtl/>
          <w:lang w:bidi="fa-IR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۳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ساوتری۔</w:t>
      </w:r>
    </w:p>
    <w:p w:rsidR="00104902" w:rsidRDefault="00C154DC" w:rsidP="00C154DC">
      <w:pPr>
        <w:pStyle w:val="NoSpacing"/>
        <w:tabs>
          <w:tab w:val="left" w:pos="9072"/>
        </w:tabs>
        <w:ind w:right="424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۴</w:t>
      </w:r>
      <w:r w:rsidR="00385398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 رام دیا</w:t>
      </w:r>
    </w:p>
    <w:p w:rsidR="00104902" w:rsidRDefault="00104902" w:rsidP="00104902">
      <w:pPr>
        <w:rPr>
          <w:rtl/>
        </w:rPr>
      </w:pPr>
    </w:p>
    <w:p w:rsidR="00537EA1" w:rsidRPr="00213BCD" w:rsidRDefault="00385398" w:rsidP="00385398">
      <w:pPr>
        <w:bidi/>
        <w:spacing w:after="0" w:line="240" w:lineRule="auto"/>
        <w:jc w:val="right"/>
        <w:rPr>
          <w:sz w:val="28"/>
          <w:szCs w:val="28"/>
          <w:rtl/>
          <w:lang w:bidi="ur-PK"/>
        </w:rPr>
      </w:pPr>
      <w:r>
        <w:rPr>
          <w:rFonts w:ascii="Times New Roman" w:eastAsia="Arial Unicode MS" w:hAnsi="Times New Roman" w:cs="Times New Roman" w:hint="cs"/>
          <w:b/>
          <w:sz w:val="28"/>
          <w:szCs w:val="28"/>
          <w:cs/>
        </w:rPr>
        <w:t xml:space="preserve"> </w:t>
      </w:r>
      <w:r w:rsidR="009B3FFF" w:rsidRPr="009B3FFF">
        <w:rPr>
          <w:rFonts w:ascii="Times New Roman" w:hAnsi="Times New Roman" w:cs="Times New Roman"/>
          <w:b/>
          <w:sz w:val="28"/>
          <w:szCs w:val="28"/>
        </w:rPr>
        <w:t>(</w:t>
      </w:r>
      <w:r w:rsidR="00213BCD" w:rsidRPr="00213BCD">
        <w:rPr>
          <w:rFonts w:ascii="Times New Roman" w:eastAsia="Arial Unicode MS" w:hAnsi="Times New Roman" w:cs="Times New Roman"/>
          <w:b/>
          <w:sz w:val="28"/>
          <w:szCs w:val="28"/>
        </w:rPr>
        <w:t xml:space="preserve">2 × 10 = </w:t>
      </w:r>
      <w:r w:rsidR="00213BCD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213BCD" w:rsidRPr="00213BCD">
        <w:rPr>
          <w:rFonts w:ascii="Times New Roman" w:eastAsia="Arial Unicode MS" w:hAnsi="Times New Roman" w:cs="Times New Roman"/>
          <w:b/>
          <w:sz w:val="28"/>
          <w:szCs w:val="28"/>
        </w:rPr>
        <w:t>0 Marks)</w:t>
      </w:r>
    </w:p>
    <w:sectPr w:rsidR="00537EA1" w:rsidRPr="00213BCD" w:rsidSect="000A7110">
      <w:footerReference w:type="default" r:id="rId6"/>
      <w:pgSz w:w="11906" w:h="16838" w:code="9"/>
      <w:pgMar w:top="992" w:right="1276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68" w:rsidRDefault="00632468" w:rsidP="00537EA1">
      <w:pPr>
        <w:spacing w:after="0" w:line="240" w:lineRule="auto"/>
      </w:pPr>
      <w:r>
        <w:separator/>
      </w:r>
    </w:p>
  </w:endnote>
  <w:endnote w:type="continuationSeparator" w:id="0">
    <w:p w:rsidR="00632468" w:rsidRDefault="00632468" w:rsidP="0053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56" w:rsidRDefault="00146656">
    <w:pPr>
      <w:pStyle w:val="Footer"/>
      <w:jc w:val="center"/>
    </w:pPr>
  </w:p>
  <w:p w:rsidR="00537EA1" w:rsidRDefault="00537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68" w:rsidRDefault="00632468" w:rsidP="00537EA1">
      <w:pPr>
        <w:spacing w:after="0" w:line="240" w:lineRule="auto"/>
      </w:pPr>
      <w:r>
        <w:separator/>
      </w:r>
    </w:p>
  </w:footnote>
  <w:footnote w:type="continuationSeparator" w:id="0">
    <w:p w:rsidR="00632468" w:rsidRDefault="00632468" w:rsidP="00537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C3"/>
    <w:rsid w:val="000209AB"/>
    <w:rsid w:val="00035BDF"/>
    <w:rsid w:val="00057344"/>
    <w:rsid w:val="000755E1"/>
    <w:rsid w:val="00080C1D"/>
    <w:rsid w:val="000910C4"/>
    <w:rsid w:val="0009179D"/>
    <w:rsid w:val="00094B2B"/>
    <w:rsid w:val="000A1EDF"/>
    <w:rsid w:val="000A5542"/>
    <w:rsid w:val="000A7110"/>
    <w:rsid w:val="000E526F"/>
    <w:rsid w:val="001016DC"/>
    <w:rsid w:val="00104902"/>
    <w:rsid w:val="00122A8D"/>
    <w:rsid w:val="00126F86"/>
    <w:rsid w:val="00146656"/>
    <w:rsid w:val="00150931"/>
    <w:rsid w:val="001636CD"/>
    <w:rsid w:val="00177EBD"/>
    <w:rsid w:val="00193463"/>
    <w:rsid w:val="001B3A26"/>
    <w:rsid w:val="001B55C6"/>
    <w:rsid w:val="001B5F9B"/>
    <w:rsid w:val="002026BC"/>
    <w:rsid w:val="0020533F"/>
    <w:rsid w:val="00211498"/>
    <w:rsid w:val="00213BCD"/>
    <w:rsid w:val="002654B1"/>
    <w:rsid w:val="00271ADE"/>
    <w:rsid w:val="00285057"/>
    <w:rsid w:val="00285B66"/>
    <w:rsid w:val="00295709"/>
    <w:rsid w:val="002D4FCC"/>
    <w:rsid w:val="002F0AA5"/>
    <w:rsid w:val="00304EF4"/>
    <w:rsid w:val="003177E7"/>
    <w:rsid w:val="003305C4"/>
    <w:rsid w:val="00365818"/>
    <w:rsid w:val="00385398"/>
    <w:rsid w:val="00385A0A"/>
    <w:rsid w:val="00397A50"/>
    <w:rsid w:val="003A0E16"/>
    <w:rsid w:val="003F4796"/>
    <w:rsid w:val="00412A59"/>
    <w:rsid w:val="00464A2E"/>
    <w:rsid w:val="00465BC2"/>
    <w:rsid w:val="0047558B"/>
    <w:rsid w:val="0047668C"/>
    <w:rsid w:val="004D0508"/>
    <w:rsid w:val="005106FF"/>
    <w:rsid w:val="00530A95"/>
    <w:rsid w:val="00537EA1"/>
    <w:rsid w:val="00563493"/>
    <w:rsid w:val="005A4242"/>
    <w:rsid w:val="005B5069"/>
    <w:rsid w:val="005D6D67"/>
    <w:rsid w:val="005E1C2A"/>
    <w:rsid w:val="005F0B48"/>
    <w:rsid w:val="005F4C29"/>
    <w:rsid w:val="005F7AFB"/>
    <w:rsid w:val="00602E1B"/>
    <w:rsid w:val="0062656B"/>
    <w:rsid w:val="00632468"/>
    <w:rsid w:val="006643D5"/>
    <w:rsid w:val="00671507"/>
    <w:rsid w:val="0067757F"/>
    <w:rsid w:val="00696278"/>
    <w:rsid w:val="006A640B"/>
    <w:rsid w:val="006B00B3"/>
    <w:rsid w:val="006C3B57"/>
    <w:rsid w:val="00741679"/>
    <w:rsid w:val="00741EFE"/>
    <w:rsid w:val="007466D9"/>
    <w:rsid w:val="00765AC5"/>
    <w:rsid w:val="00776D04"/>
    <w:rsid w:val="007A29D8"/>
    <w:rsid w:val="007D123D"/>
    <w:rsid w:val="007D26E1"/>
    <w:rsid w:val="00821564"/>
    <w:rsid w:val="00847345"/>
    <w:rsid w:val="00865175"/>
    <w:rsid w:val="00881D77"/>
    <w:rsid w:val="00884EC3"/>
    <w:rsid w:val="00896904"/>
    <w:rsid w:val="008C3A84"/>
    <w:rsid w:val="008C7BBE"/>
    <w:rsid w:val="008F2D7B"/>
    <w:rsid w:val="008F6E83"/>
    <w:rsid w:val="00943641"/>
    <w:rsid w:val="0094574E"/>
    <w:rsid w:val="00952E77"/>
    <w:rsid w:val="00983D0C"/>
    <w:rsid w:val="009B3FFF"/>
    <w:rsid w:val="009B5927"/>
    <w:rsid w:val="009B7315"/>
    <w:rsid w:val="009C3B1C"/>
    <w:rsid w:val="009D22F1"/>
    <w:rsid w:val="009E43EE"/>
    <w:rsid w:val="009F18A9"/>
    <w:rsid w:val="00A01B8A"/>
    <w:rsid w:val="00A20DB9"/>
    <w:rsid w:val="00A24BDF"/>
    <w:rsid w:val="00A27483"/>
    <w:rsid w:val="00A6743A"/>
    <w:rsid w:val="00AA638D"/>
    <w:rsid w:val="00AC1A4A"/>
    <w:rsid w:val="00AC33CA"/>
    <w:rsid w:val="00AD6AE3"/>
    <w:rsid w:val="00B51711"/>
    <w:rsid w:val="00B70590"/>
    <w:rsid w:val="00B8264A"/>
    <w:rsid w:val="00B878E1"/>
    <w:rsid w:val="00BD7E11"/>
    <w:rsid w:val="00BE41B7"/>
    <w:rsid w:val="00BF60EF"/>
    <w:rsid w:val="00BF7C1B"/>
    <w:rsid w:val="00C04D6D"/>
    <w:rsid w:val="00C154DC"/>
    <w:rsid w:val="00C17827"/>
    <w:rsid w:val="00C20B60"/>
    <w:rsid w:val="00C2695C"/>
    <w:rsid w:val="00C3348E"/>
    <w:rsid w:val="00C4487A"/>
    <w:rsid w:val="00C65B0C"/>
    <w:rsid w:val="00CA5B6C"/>
    <w:rsid w:val="00D030A9"/>
    <w:rsid w:val="00D155E1"/>
    <w:rsid w:val="00D235E6"/>
    <w:rsid w:val="00D250DE"/>
    <w:rsid w:val="00D405A3"/>
    <w:rsid w:val="00D436AE"/>
    <w:rsid w:val="00D56A8F"/>
    <w:rsid w:val="00D72215"/>
    <w:rsid w:val="00D76D07"/>
    <w:rsid w:val="00D86249"/>
    <w:rsid w:val="00E00F58"/>
    <w:rsid w:val="00E22DAA"/>
    <w:rsid w:val="00E41E34"/>
    <w:rsid w:val="00E739ED"/>
    <w:rsid w:val="00E830B2"/>
    <w:rsid w:val="00E97224"/>
    <w:rsid w:val="00EA528A"/>
    <w:rsid w:val="00EC1225"/>
    <w:rsid w:val="00EC5290"/>
    <w:rsid w:val="00EF4436"/>
    <w:rsid w:val="00F023B1"/>
    <w:rsid w:val="00F03EEC"/>
    <w:rsid w:val="00F4163A"/>
    <w:rsid w:val="00F46E61"/>
    <w:rsid w:val="00F4758A"/>
    <w:rsid w:val="00F63107"/>
    <w:rsid w:val="00F73E8A"/>
    <w:rsid w:val="00F825FF"/>
    <w:rsid w:val="00FA3A5B"/>
    <w:rsid w:val="00FC17F2"/>
    <w:rsid w:val="00FC6CDB"/>
    <w:rsid w:val="00FF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142F"/>
  <w15:docId w15:val="{67AE1BC8-026F-4CDC-B90E-1D9C5A3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A1"/>
  </w:style>
  <w:style w:type="paragraph" w:styleId="Footer">
    <w:name w:val="footer"/>
    <w:basedOn w:val="Normal"/>
    <w:link w:val="FooterChar"/>
    <w:uiPriority w:val="99"/>
    <w:unhideWhenUsed/>
    <w:rsid w:val="0053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A1"/>
  </w:style>
  <w:style w:type="paragraph" w:styleId="BalloonText">
    <w:name w:val="Balloon Text"/>
    <w:basedOn w:val="Normal"/>
    <w:link w:val="BalloonTextChar"/>
    <w:uiPriority w:val="99"/>
    <w:semiHidden/>
    <w:unhideWhenUsed/>
    <w:rsid w:val="00D2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BCD"/>
    <w:pPr>
      <w:ind w:left="720"/>
      <w:contextualSpacing/>
    </w:pPr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SERVER-SJC</cp:lastModifiedBy>
  <cp:revision>8</cp:revision>
  <cp:lastPrinted>2023-11-14T06:49:00Z</cp:lastPrinted>
  <dcterms:created xsi:type="dcterms:W3CDTF">2022-11-30T10:37:00Z</dcterms:created>
  <dcterms:modified xsi:type="dcterms:W3CDTF">2023-11-14T06:51:00Z</dcterms:modified>
</cp:coreProperties>
</file>