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72" w:rsidRDefault="00AF5C24">
      <w:pPr>
        <w:pStyle w:val="Normal2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D2AML2101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                                 </w:t>
      </w:r>
      <w:r>
        <w:rPr>
          <w:b/>
          <w:color w:val="000000"/>
        </w:rPr>
        <w:t>(2 Pages)</w:t>
      </w:r>
      <w:r>
        <w:rPr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                             </w:t>
      </w:r>
      <w:r>
        <w:rPr>
          <w:b/>
          <w:color w:val="000000"/>
        </w:rPr>
        <w:t>Name..............................</w:t>
      </w:r>
    </w:p>
    <w:p w:rsidR="00B40972" w:rsidRDefault="00AF5C24">
      <w:pPr>
        <w:pStyle w:val="Normal2"/>
        <w:pBdr>
          <w:top w:val="nil"/>
          <w:left w:val="nil"/>
          <w:bottom w:val="nil"/>
          <w:right w:val="nil"/>
          <w:between w:val="nil"/>
        </w:pBdr>
        <w:ind w:left="6480"/>
        <w:rPr>
          <w:b/>
          <w:color w:val="000000"/>
        </w:rPr>
      </w:pPr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Reg.No</w:t>
      </w:r>
      <w:proofErr w:type="spellEnd"/>
      <w:r>
        <w:rPr>
          <w:b/>
          <w:color w:val="000000"/>
        </w:rPr>
        <w:t>...........................</w:t>
      </w:r>
    </w:p>
    <w:p w:rsidR="00B40972" w:rsidRDefault="00B40972">
      <w:pPr>
        <w:pStyle w:val="Normal2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40972" w:rsidRDefault="00AF5C24">
      <w:pPr>
        <w:pStyle w:val="Normal2"/>
        <w:jc w:val="center"/>
        <w:rPr>
          <w:b/>
        </w:rPr>
      </w:pPr>
      <w:r>
        <w:rPr>
          <w:b/>
        </w:rPr>
        <w:t>SECOND SEMESTER M.A DEGREE EXAMINATION, APRIL 2022</w:t>
      </w:r>
    </w:p>
    <w:p w:rsidR="00C7073D" w:rsidRDefault="00C7073D" w:rsidP="00C7073D">
      <w:pPr>
        <w:jc w:val="center"/>
        <w:rPr>
          <w:b/>
        </w:rPr>
      </w:pPr>
      <w:r>
        <w:rPr>
          <w:b/>
        </w:rPr>
        <w:t>(Regular/Improvement/Supplementary)</w:t>
      </w:r>
    </w:p>
    <w:p w:rsidR="00C7073D" w:rsidRDefault="00C7073D">
      <w:pPr>
        <w:pStyle w:val="Normal2"/>
        <w:jc w:val="center"/>
        <w:rPr>
          <w:b/>
        </w:rPr>
      </w:pPr>
    </w:p>
    <w:p w:rsidR="00B40972" w:rsidRDefault="00B40972">
      <w:pPr>
        <w:pStyle w:val="Normal2"/>
        <w:jc w:val="center"/>
        <w:rPr>
          <w:b/>
        </w:rPr>
      </w:pPr>
      <w:bookmarkStart w:id="0" w:name="_GoBack"/>
      <w:bookmarkEnd w:id="0"/>
    </w:p>
    <w:p w:rsidR="00B40972" w:rsidRPr="00672F13" w:rsidRDefault="00AF5C24">
      <w:pPr>
        <w:pStyle w:val="Normal2"/>
        <w:jc w:val="center"/>
        <w:rPr>
          <w:rFonts w:ascii="Meera" w:eastAsia="Kartika" w:hAnsi="Meera" w:cs="Meera"/>
          <w:b/>
        </w:rPr>
      </w:pPr>
      <w:proofErr w:type="spellStart"/>
      <w:r w:rsidRPr="00672F13">
        <w:rPr>
          <w:rFonts w:ascii="Meera" w:eastAsia="Kartika" w:hAnsi="Meera" w:cs="Meera"/>
          <w:b/>
        </w:rPr>
        <w:t>മലയാളം</w:t>
      </w:r>
      <w:proofErr w:type="spellEnd"/>
    </w:p>
    <w:p w:rsidR="00B40972" w:rsidRPr="00672F13" w:rsidRDefault="00AF5C24">
      <w:pPr>
        <w:pStyle w:val="Normal2"/>
        <w:jc w:val="center"/>
        <w:rPr>
          <w:rFonts w:ascii="Meera" w:hAnsi="Meera" w:cs="Meera"/>
          <w:b/>
          <w:sz w:val="22"/>
          <w:szCs w:val="22"/>
        </w:rPr>
      </w:pPr>
      <w:r w:rsidRPr="00672F13">
        <w:rPr>
          <w:rFonts w:ascii="Meera" w:hAnsi="Meera" w:cs="Meera"/>
          <w:b/>
          <w:sz w:val="22"/>
          <w:szCs w:val="22"/>
        </w:rPr>
        <w:t xml:space="preserve">FMAL2C05: </w:t>
      </w:r>
      <w:proofErr w:type="spellStart"/>
      <w:r w:rsidRPr="00672F13">
        <w:rPr>
          <w:rFonts w:ascii="Meera" w:eastAsia="Kartika" w:hAnsi="Meera" w:cs="Meera"/>
          <w:b/>
          <w:sz w:val="22"/>
          <w:szCs w:val="22"/>
        </w:rPr>
        <w:t>ആധുനിക</w:t>
      </w:r>
      <w:proofErr w:type="spellEnd"/>
      <w:r w:rsidRPr="00672F13">
        <w:rPr>
          <w:rFonts w:ascii="Meera" w:hAnsi="Meera" w:cs="Meera"/>
          <w:b/>
          <w:sz w:val="22"/>
          <w:szCs w:val="22"/>
        </w:rPr>
        <w:t xml:space="preserve"> </w:t>
      </w:r>
      <w:proofErr w:type="spellStart"/>
      <w:r w:rsidRPr="00672F13">
        <w:rPr>
          <w:rFonts w:ascii="Meera" w:eastAsia="Kartika" w:hAnsi="Meera" w:cs="Meera"/>
          <w:b/>
          <w:sz w:val="22"/>
          <w:szCs w:val="22"/>
        </w:rPr>
        <w:t>മലയാള</w:t>
      </w:r>
      <w:proofErr w:type="spellEnd"/>
      <w:r w:rsidRPr="00672F13">
        <w:rPr>
          <w:rFonts w:ascii="Meera" w:hAnsi="Meera" w:cs="Meera"/>
          <w:b/>
          <w:sz w:val="22"/>
          <w:szCs w:val="22"/>
        </w:rPr>
        <w:t xml:space="preserve"> </w:t>
      </w:r>
      <w:proofErr w:type="spellStart"/>
      <w:r w:rsidRPr="00672F13">
        <w:rPr>
          <w:rFonts w:ascii="Meera" w:eastAsia="Kartika" w:hAnsi="Meera" w:cs="Meera"/>
          <w:b/>
          <w:sz w:val="22"/>
          <w:szCs w:val="22"/>
        </w:rPr>
        <w:t>ഗദ്യം</w:t>
      </w:r>
      <w:proofErr w:type="spellEnd"/>
      <w:r w:rsidRPr="00672F13">
        <w:rPr>
          <w:rFonts w:ascii="Meera" w:hAnsi="Meera" w:cs="Meera"/>
          <w:b/>
          <w:sz w:val="22"/>
          <w:szCs w:val="22"/>
        </w:rPr>
        <w:t xml:space="preserve"> </w:t>
      </w:r>
      <w:r w:rsidRPr="00672F13">
        <w:rPr>
          <w:rFonts w:ascii="Meera" w:eastAsia="Kartika" w:hAnsi="Meera" w:cs="Meera"/>
          <w:b/>
          <w:sz w:val="22"/>
          <w:szCs w:val="22"/>
        </w:rPr>
        <w:t xml:space="preserve">  </w:t>
      </w:r>
    </w:p>
    <w:p w:rsidR="00B40972" w:rsidRPr="00672F13" w:rsidRDefault="00B40972">
      <w:pPr>
        <w:pStyle w:val="Normal2"/>
        <w:spacing w:after="200" w:line="276" w:lineRule="auto"/>
        <w:rPr>
          <w:rFonts w:ascii="Meera" w:hAnsi="Meera" w:cs="Meera"/>
        </w:rPr>
      </w:pPr>
    </w:p>
    <w:p w:rsidR="00B40972" w:rsidRPr="00672F13" w:rsidRDefault="00AF5C24">
      <w:pPr>
        <w:pStyle w:val="Normal2"/>
        <w:spacing w:after="200" w:line="276" w:lineRule="auto"/>
        <w:rPr>
          <w:rFonts w:ascii="Meera" w:hAnsi="Meera" w:cs="Meera"/>
          <w:b/>
        </w:rPr>
      </w:pPr>
      <w:r w:rsidRPr="00672F13">
        <w:rPr>
          <w:rFonts w:ascii="Meera" w:hAnsi="Meera" w:cs="Meera"/>
          <w:b/>
        </w:rPr>
        <w:t xml:space="preserve">Time: 3 Hours                                             </w:t>
      </w:r>
      <w:r w:rsidRPr="00672F13">
        <w:rPr>
          <w:rFonts w:ascii="Meera" w:hAnsi="Meera" w:cs="Meera"/>
          <w:b/>
        </w:rPr>
        <w:tab/>
      </w:r>
      <w:r w:rsidRPr="00672F13">
        <w:rPr>
          <w:rFonts w:ascii="Meera" w:hAnsi="Meera" w:cs="Meera"/>
          <w:b/>
        </w:rPr>
        <w:tab/>
        <w:t xml:space="preserve">          </w:t>
      </w:r>
      <w:r w:rsidR="00B11C8C" w:rsidRPr="00672F13">
        <w:rPr>
          <w:rFonts w:ascii="Meera" w:hAnsi="Meera" w:cs="Meera"/>
          <w:b/>
        </w:rPr>
        <w:t xml:space="preserve">           </w:t>
      </w:r>
      <w:r w:rsidRPr="00672F13">
        <w:rPr>
          <w:rFonts w:ascii="Meera" w:hAnsi="Meera" w:cs="Meera"/>
          <w:b/>
        </w:rPr>
        <w:t xml:space="preserve"> Maximum Weightage: 30</w:t>
      </w:r>
    </w:p>
    <w:p w:rsidR="00B40972" w:rsidRPr="00672F13" w:rsidRDefault="00AF5C24" w:rsidP="00C7073D">
      <w:pPr>
        <w:pStyle w:val="Normal2"/>
        <w:spacing w:line="360" w:lineRule="auto"/>
        <w:jc w:val="both"/>
        <w:rPr>
          <w:rFonts w:ascii="Meera" w:hAnsi="Meera" w:cs="Meera"/>
          <w:i/>
        </w:rPr>
      </w:pPr>
      <w:r w:rsidRPr="00672F13">
        <w:rPr>
          <w:rFonts w:ascii="Meera" w:hAnsi="Meera" w:cs="Meera"/>
          <w:b/>
        </w:rPr>
        <w:t xml:space="preserve">Part A: </w:t>
      </w:r>
      <w:r w:rsidRPr="00672F13">
        <w:rPr>
          <w:rFonts w:ascii="Meera" w:eastAsia="Kartika" w:hAnsi="Meera" w:cs="Meera"/>
          <w:b/>
        </w:rPr>
        <w:t>1</w:t>
      </w:r>
      <w:r w:rsidRPr="00672F13">
        <w:rPr>
          <w:rFonts w:ascii="Meera" w:hAnsi="Meera" w:cs="Meera"/>
          <w:b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മുത</w:t>
      </w:r>
      <w:proofErr w:type="spellEnd"/>
      <w:r w:rsidRPr="00672F13">
        <w:rPr>
          <w:rFonts w:ascii="Meera" w:eastAsia="Kartika" w:hAnsi="Meera" w:cs="Meera"/>
          <w:b/>
        </w:rPr>
        <w:t>ൽ</w:t>
      </w:r>
      <w:r w:rsidRPr="00672F13">
        <w:rPr>
          <w:rFonts w:ascii="Meera" w:hAnsi="Meera" w:cs="Meera"/>
          <w:b/>
        </w:rPr>
        <w:t xml:space="preserve"> </w:t>
      </w:r>
      <w:r w:rsidRPr="00672F13">
        <w:rPr>
          <w:rFonts w:ascii="Meera" w:eastAsia="Kartika" w:hAnsi="Meera" w:cs="Meera"/>
          <w:b/>
        </w:rPr>
        <w:t>7</w:t>
      </w:r>
      <w:r w:rsidRPr="00672F13">
        <w:rPr>
          <w:rFonts w:ascii="Meera" w:hAnsi="Meera" w:cs="Meera"/>
          <w:b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വരെയുള്ള</w:t>
      </w:r>
      <w:proofErr w:type="spellEnd"/>
      <w:r w:rsidRPr="00672F13">
        <w:rPr>
          <w:rFonts w:ascii="Meera" w:hAnsi="Meera" w:cs="Meera"/>
          <w:b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ചോദ്യങ്ങളി</w:t>
      </w:r>
      <w:proofErr w:type="spellEnd"/>
      <w:r w:rsidRPr="00672F13">
        <w:rPr>
          <w:rFonts w:ascii="Meera" w:eastAsia="Kartika" w:hAnsi="Meera" w:cs="Meera"/>
          <w:b/>
        </w:rPr>
        <w:t>ൽ</w:t>
      </w:r>
      <w:r w:rsidRPr="00672F13">
        <w:rPr>
          <w:rFonts w:ascii="Meera" w:hAnsi="Meera" w:cs="Meera"/>
          <w:b/>
        </w:rPr>
        <w:t xml:space="preserve"> </w:t>
      </w:r>
      <w:r w:rsidRPr="00672F13">
        <w:rPr>
          <w:rFonts w:ascii="Meera" w:eastAsia="Kartika" w:hAnsi="Meera" w:cs="Meera"/>
          <w:b/>
        </w:rPr>
        <w:t xml:space="preserve">4 </w:t>
      </w:r>
      <w:proofErr w:type="spellStart"/>
      <w:r w:rsidRPr="00672F13">
        <w:rPr>
          <w:rFonts w:ascii="Meera" w:eastAsia="Kartika" w:hAnsi="Meera" w:cs="Meera"/>
          <w:b/>
        </w:rPr>
        <w:t>എണ്ണത്തിന്</w:t>
      </w:r>
      <w:proofErr w:type="spellEnd"/>
      <w:r w:rsidRPr="00672F13">
        <w:rPr>
          <w:rFonts w:ascii="Meera" w:hAnsi="Meera" w:cs="Meera"/>
          <w:b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ഉത്തരം</w:t>
      </w:r>
      <w:proofErr w:type="spellEnd"/>
      <w:r w:rsidRPr="00672F13">
        <w:rPr>
          <w:rFonts w:ascii="Meera" w:hAnsi="Meera" w:cs="Meera"/>
          <w:b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എഴുതുക</w:t>
      </w:r>
      <w:proofErr w:type="spellEnd"/>
      <w:r w:rsidRPr="00672F13">
        <w:rPr>
          <w:rFonts w:ascii="Meera" w:eastAsia="Kartika" w:hAnsi="Meera" w:cs="Meera"/>
          <w:b/>
        </w:rPr>
        <w:t>.</w:t>
      </w:r>
      <w:r w:rsidRPr="00672F13">
        <w:rPr>
          <w:rFonts w:ascii="Meera" w:hAnsi="Meera" w:cs="Meera"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ഓരോന്നിനും</w:t>
      </w:r>
      <w:proofErr w:type="spellEnd"/>
      <w:r w:rsidRPr="00672F13">
        <w:rPr>
          <w:rFonts w:ascii="Meera" w:hAnsi="Meera" w:cs="Meera"/>
          <w:b/>
        </w:rPr>
        <w:t xml:space="preserve"> </w:t>
      </w:r>
      <w:r w:rsidRPr="00672F13">
        <w:rPr>
          <w:rFonts w:ascii="Meera" w:eastAsia="Kartika" w:hAnsi="Meera" w:cs="Meera"/>
          <w:b/>
        </w:rPr>
        <w:t xml:space="preserve">2 </w:t>
      </w:r>
      <w:proofErr w:type="spellStart"/>
      <w:r w:rsidRPr="00672F13">
        <w:rPr>
          <w:rFonts w:ascii="Meera" w:eastAsia="Kartika" w:hAnsi="Meera" w:cs="Meera"/>
          <w:b/>
        </w:rPr>
        <w:t>വെയ്റ്റേജ്</w:t>
      </w:r>
      <w:proofErr w:type="spellEnd"/>
      <w:r w:rsidRPr="00672F13">
        <w:rPr>
          <w:rFonts w:ascii="Meera" w:eastAsia="Kartika" w:hAnsi="Meera" w:cs="Meera"/>
          <w:b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വീതം</w:t>
      </w:r>
      <w:proofErr w:type="spellEnd"/>
      <w:r w:rsidRPr="00672F13">
        <w:rPr>
          <w:rFonts w:ascii="Meera" w:eastAsia="Kartika" w:hAnsi="Meera" w:cs="Meera"/>
          <w:b/>
        </w:rPr>
        <w:t>.</w:t>
      </w:r>
      <w:r w:rsidRPr="00672F13">
        <w:rPr>
          <w:rFonts w:ascii="Meera" w:hAnsi="Meera" w:cs="Meera"/>
          <w:b/>
        </w:rPr>
        <w:t xml:space="preserve"> </w:t>
      </w:r>
    </w:p>
    <w:p w:rsidR="00B40972" w:rsidRPr="00672F13" w:rsidRDefault="00672F13" w:rsidP="00C7073D">
      <w:pPr>
        <w:pStyle w:val="Normal2"/>
        <w:numPr>
          <w:ilvl w:val="0"/>
          <w:numId w:val="1"/>
        </w:numPr>
        <w:spacing w:before="280" w:after="120" w:line="276" w:lineRule="auto"/>
        <w:ind w:left="540" w:hanging="540"/>
        <w:jc w:val="both"/>
        <w:rPr>
          <w:rFonts w:ascii="Meera" w:hAnsi="Meera" w:cs="Meera"/>
        </w:rPr>
      </w:pPr>
      <w:sdt>
        <w:sdtPr>
          <w:rPr>
            <w:rFonts w:ascii="Meera" w:hAnsi="Meera" w:cs="Meera"/>
          </w:rPr>
          <w:tag w:val="goog_rdk_0"/>
          <w:id w:val="-1341120170"/>
        </w:sdtPr>
        <w:sdtEndPr/>
        <w:sdtContent>
          <w:r w:rsidR="00AF5C24" w:rsidRPr="00672F13">
            <w:rPr>
              <w:rFonts w:ascii="Meera" w:eastAsia="Baloo Chettan" w:hAnsi="Meera" w:cs="Meera"/>
            </w:rPr>
            <w:t>"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ഇത്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കാണുമ്പോ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ൾ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മറ്റെല്ലാ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വിഷമവും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ഞാൻ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മറക്കും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.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എനിക്ക്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നല്ല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ഉശിരു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തോന്നു</w:t>
          </w:r>
          <w:proofErr w:type="gramStart"/>
          <w:r w:rsidR="00AF5C24" w:rsidRPr="00672F13">
            <w:rPr>
              <w:rFonts w:ascii="Meera" w:eastAsia="Baloo Chettan" w:hAnsi="Meera" w:cs="Meera"/>
            </w:rPr>
            <w:t>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"</w:t>
          </w:r>
          <w:proofErr w:type="gram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ഉശിരു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തോന്നാനുള്ള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കാരണമെന്ത്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>?</w:t>
          </w:r>
        </w:sdtContent>
      </w:sdt>
    </w:p>
    <w:p w:rsidR="00B40972" w:rsidRPr="00672F13" w:rsidRDefault="00672F13" w:rsidP="00C7073D">
      <w:pPr>
        <w:pStyle w:val="Normal2"/>
        <w:numPr>
          <w:ilvl w:val="0"/>
          <w:numId w:val="1"/>
        </w:numPr>
        <w:spacing w:before="280" w:after="120" w:line="276" w:lineRule="auto"/>
        <w:ind w:left="540" w:hanging="540"/>
        <w:jc w:val="both"/>
        <w:rPr>
          <w:rFonts w:ascii="Meera" w:hAnsi="Meera" w:cs="Meera"/>
        </w:rPr>
      </w:pPr>
      <w:sdt>
        <w:sdtPr>
          <w:rPr>
            <w:rFonts w:ascii="Meera" w:hAnsi="Meera" w:cs="Meera"/>
          </w:rPr>
          <w:tag w:val="goog_rdk_1"/>
          <w:id w:val="-1341120169"/>
        </w:sdtPr>
        <w:sdtEndPr/>
        <w:sdtContent>
          <w:proofErr w:type="spellStart"/>
          <w:r w:rsidR="00AF5C24" w:rsidRPr="00672F13">
            <w:rPr>
              <w:rFonts w:ascii="Meera" w:eastAsia="Baloo Chettan" w:hAnsi="Meera" w:cs="Meera"/>
            </w:rPr>
            <w:t>ഒട്ടകത്തെ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എന്തിന്റെ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പ്രതീകമായാണ്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കഥാകൃത്ത്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അവതരിപ്പിക്കുന്നത്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>?</w:t>
          </w:r>
        </w:sdtContent>
      </w:sdt>
    </w:p>
    <w:p w:rsidR="00B40972" w:rsidRPr="00672F13" w:rsidRDefault="00672F13" w:rsidP="00C7073D">
      <w:pPr>
        <w:pStyle w:val="Normal2"/>
        <w:numPr>
          <w:ilvl w:val="0"/>
          <w:numId w:val="1"/>
        </w:numPr>
        <w:spacing w:after="120" w:line="276" w:lineRule="auto"/>
        <w:ind w:left="540" w:hanging="540"/>
        <w:jc w:val="both"/>
        <w:rPr>
          <w:rFonts w:ascii="Meera" w:hAnsi="Meera" w:cs="Meera"/>
        </w:rPr>
      </w:pPr>
      <w:sdt>
        <w:sdtPr>
          <w:rPr>
            <w:rFonts w:ascii="Meera" w:hAnsi="Meera" w:cs="Meera"/>
          </w:rPr>
          <w:tag w:val="goog_rdk_2"/>
          <w:id w:val="-1341120168"/>
        </w:sdtPr>
        <w:sdtEndPr/>
        <w:sdtContent>
          <w:r w:rsidR="00AF5C24" w:rsidRPr="00672F13">
            <w:rPr>
              <w:rFonts w:ascii="Meera" w:eastAsia="Baloo Chettan" w:hAnsi="Meera" w:cs="Meera"/>
            </w:rPr>
            <w:t>"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മുന്ത്യേ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ജാതിക്കാർക്ക്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ഇപ്പൊ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പഠിപ്പും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ഉദ്യോഗോന്നും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പാടില്ലാന്ന്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പറേണ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കേട്ടു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" -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പ്രസ്താവനയുടെ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സാംഗത്യം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വ്യക്തമാക്കുക.</w:t>
          </w:r>
        </w:sdtContent>
      </w:sdt>
    </w:p>
    <w:p w:rsidR="00B40972" w:rsidRPr="00672F13" w:rsidRDefault="00672F13">
      <w:pPr>
        <w:pStyle w:val="Normal2"/>
        <w:numPr>
          <w:ilvl w:val="0"/>
          <w:numId w:val="1"/>
        </w:numPr>
        <w:spacing w:after="120" w:line="276" w:lineRule="auto"/>
        <w:ind w:left="547" w:hanging="547"/>
        <w:jc w:val="both"/>
        <w:rPr>
          <w:rFonts w:ascii="Meera" w:hAnsi="Meera" w:cs="Meera"/>
        </w:rPr>
      </w:pPr>
      <w:sdt>
        <w:sdtPr>
          <w:rPr>
            <w:rFonts w:ascii="Meera" w:hAnsi="Meera" w:cs="Meera"/>
          </w:rPr>
          <w:tag w:val="goog_rdk_3"/>
          <w:id w:val="-1341120167"/>
        </w:sdtPr>
        <w:sdtEndPr/>
        <w:sdtContent>
          <w:proofErr w:type="spellStart"/>
          <w:r w:rsidR="00AF5C24" w:rsidRPr="00672F13">
            <w:rPr>
              <w:rFonts w:ascii="Meera" w:eastAsia="Baloo Chettan" w:hAnsi="Meera" w:cs="Meera"/>
            </w:rPr>
            <w:t>കക്ഷിരാഷ്ട്രീയ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സംഘടനക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ൾ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മാനവികതയിലല്ല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ലക്ഷ്യം</w:t>
          </w:r>
          <w:proofErr w:type="spellEnd"/>
          <w:r w:rsidR="00C7073D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വയ്ക്കുന്നതെന്ന്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ബഷീ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ർ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സ്ഥാപിക്കുന്നതെങ്ങനെ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>?</w:t>
          </w:r>
        </w:sdtContent>
      </w:sdt>
    </w:p>
    <w:p w:rsidR="00B40972" w:rsidRPr="00672F13" w:rsidRDefault="00672F13">
      <w:pPr>
        <w:pStyle w:val="Normal2"/>
        <w:numPr>
          <w:ilvl w:val="0"/>
          <w:numId w:val="1"/>
        </w:numPr>
        <w:spacing w:after="120" w:line="276" w:lineRule="auto"/>
        <w:ind w:left="547" w:hanging="547"/>
        <w:jc w:val="both"/>
        <w:rPr>
          <w:rFonts w:ascii="Meera" w:hAnsi="Meera" w:cs="Meera"/>
        </w:rPr>
      </w:pPr>
      <w:sdt>
        <w:sdtPr>
          <w:rPr>
            <w:rFonts w:ascii="Meera" w:hAnsi="Meera" w:cs="Meera"/>
          </w:rPr>
          <w:tag w:val="goog_rdk_4"/>
          <w:id w:val="-1341120166"/>
        </w:sdtPr>
        <w:sdtEndPr/>
        <w:sdtContent>
          <w:proofErr w:type="spellStart"/>
          <w:r w:rsidR="00AF5C24" w:rsidRPr="00672F13">
            <w:rPr>
              <w:rFonts w:ascii="Meera" w:eastAsia="Baloo Chettan" w:hAnsi="Meera" w:cs="Meera"/>
            </w:rPr>
            <w:t>കോളനീയാ</w:t>
          </w:r>
          <w:r w:rsidR="00F2043B" w:rsidRPr="00672F13">
            <w:rPr>
              <w:rFonts w:ascii="Meera" w:eastAsia="Baloo Chettan" w:hAnsi="Meera" w:cs="Meera"/>
            </w:rPr>
            <w:t>ന</w:t>
          </w:r>
          <w:r w:rsidR="00AF5C24" w:rsidRPr="00672F13">
            <w:rPr>
              <w:rFonts w:ascii="Meera" w:eastAsia="Baloo Chettan" w:hAnsi="Meera" w:cs="Meera"/>
            </w:rPr>
            <w:t>ന്തര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കാലത്തെ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മനുഷ്യമനസ്സിന്റെ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മരവിപ്പാണ്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r w:rsidR="006D7151" w:rsidRPr="00672F13">
            <w:rPr>
              <w:rFonts w:eastAsia="Baloo Chettan"/>
            </w:rPr>
            <w:t>‘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കാലം</w:t>
          </w:r>
          <w:proofErr w:type="spellEnd"/>
          <w:r w:rsidR="006D7151" w:rsidRPr="00672F13">
            <w:rPr>
              <w:rFonts w:eastAsia="Baloo Chettan"/>
            </w:rPr>
            <w:t>’</w:t>
          </w:r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എന്ന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നോവ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ൽ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അനാവരണം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ചെയ്യുന്നത്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-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ചർച്ചചെയ്യുക</w:t>
          </w:r>
          <w:proofErr w:type="spellEnd"/>
          <w:r w:rsidR="00AF5C24" w:rsidRPr="00672F13">
            <w:rPr>
              <w:rFonts w:ascii="Meera" w:eastAsia="Baloo Chettan" w:hAnsi="Meera" w:cs="Meera"/>
            </w:rPr>
            <w:t>.</w:t>
          </w:r>
        </w:sdtContent>
      </w:sdt>
    </w:p>
    <w:p w:rsidR="00B40972" w:rsidRPr="00672F13" w:rsidRDefault="00672F13">
      <w:pPr>
        <w:pStyle w:val="Normal2"/>
        <w:numPr>
          <w:ilvl w:val="0"/>
          <w:numId w:val="1"/>
        </w:numPr>
        <w:spacing w:after="120" w:line="276" w:lineRule="auto"/>
        <w:ind w:left="547" w:hanging="547"/>
        <w:jc w:val="both"/>
        <w:rPr>
          <w:rFonts w:ascii="Meera" w:hAnsi="Meera" w:cs="Meera"/>
        </w:rPr>
      </w:pPr>
      <w:sdt>
        <w:sdtPr>
          <w:rPr>
            <w:rFonts w:ascii="Meera" w:hAnsi="Meera" w:cs="Meera"/>
          </w:rPr>
          <w:tag w:val="goog_rdk_5"/>
          <w:id w:val="-1341120165"/>
        </w:sdtPr>
        <w:sdtEndPr/>
        <w:sdtContent>
          <w:proofErr w:type="spellStart"/>
          <w:r w:rsidR="00AF5C24" w:rsidRPr="00672F13">
            <w:rPr>
              <w:rFonts w:ascii="Meera" w:eastAsia="Baloo Chettan" w:hAnsi="Meera" w:cs="Meera"/>
            </w:rPr>
            <w:t>പ്രഹസനം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എന്നാ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ൽ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എന്ത്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>?</w:t>
          </w:r>
        </w:sdtContent>
      </w:sdt>
    </w:p>
    <w:p w:rsidR="00B40972" w:rsidRPr="00672F13" w:rsidRDefault="00672F13">
      <w:pPr>
        <w:pStyle w:val="Normal2"/>
        <w:numPr>
          <w:ilvl w:val="0"/>
          <w:numId w:val="1"/>
        </w:numPr>
        <w:spacing w:after="120" w:line="276" w:lineRule="auto"/>
        <w:ind w:left="547" w:hanging="547"/>
        <w:jc w:val="both"/>
        <w:rPr>
          <w:rFonts w:ascii="Meera" w:hAnsi="Meera" w:cs="Meera"/>
        </w:rPr>
      </w:pPr>
      <w:sdt>
        <w:sdtPr>
          <w:rPr>
            <w:rFonts w:ascii="Meera" w:hAnsi="Meera" w:cs="Meera"/>
          </w:rPr>
          <w:tag w:val="goog_rdk_6"/>
          <w:id w:val="-1341120164"/>
        </w:sdtPr>
        <w:sdtEndPr/>
        <w:sdtContent>
          <w:proofErr w:type="spellStart"/>
          <w:r w:rsidR="00AF5C24" w:rsidRPr="00672F13">
            <w:rPr>
              <w:rFonts w:ascii="Meera" w:eastAsia="Baloo Chettan" w:hAnsi="Meera" w:cs="Meera"/>
            </w:rPr>
            <w:t>പ്രശ്നനാടകത്തിന്റെ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സാധ്യതക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ൾ </w:t>
          </w:r>
          <w:r w:rsidR="006D7151" w:rsidRPr="00672F13">
            <w:rPr>
              <w:rFonts w:eastAsia="Baloo Chettan"/>
            </w:rPr>
            <w:t>‘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അവ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ൻ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വീണ്ടും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വരുന്നു</w:t>
          </w:r>
          <w:proofErr w:type="spellEnd"/>
          <w:r w:rsidR="006D7151" w:rsidRPr="00672F13">
            <w:rPr>
              <w:rFonts w:eastAsia="Baloo Chettan"/>
            </w:rPr>
            <w:t>’</w:t>
          </w:r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എന്ന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നാടകത്തി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ൽ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സി.ജെ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ആവിഷ്കരിക്കുന്നതെങ്ങനെ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>?</w:t>
          </w:r>
        </w:sdtContent>
      </w:sdt>
    </w:p>
    <w:p w:rsidR="00B40972" w:rsidRPr="00672F13" w:rsidRDefault="00C7073D" w:rsidP="00C7073D">
      <w:pPr>
        <w:pStyle w:val="Normal2"/>
        <w:spacing w:after="120" w:line="276" w:lineRule="auto"/>
        <w:ind w:left="360"/>
        <w:jc w:val="right"/>
        <w:rPr>
          <w:rFonts w:ascii="Meera" w:hAnsi="Meera" w:cs="Meera"/>
          <w:b/>
        </w:rPr>
      </w:pPr>
      <w:r w:rsidRPr="00672F13">
        <w:rPr>
          <w:rFonts w:ascii="Meera" w:hAnsi="Meera" w:cs="Meera"/>
          <w:b/>
        </w:rPr>
        <w:t xml:space="preserve"> </w:t>
      </w:r>
      <w:r w:rsidR="00AF5C24" w:rsidRPr="00672F13">
        <w:rPr>
          <w:rFonts w:ascii="Meera" w:hAnsi="Meera" w:cs="Meera"/>
          <w:b/>
        </w:rPr>
        <w:t xml:space="preserve">(4 </w:t>
      </w:r>
      <w:r w:rsidR="00AF5C24" w:rsidRPr="00672F13">
        <w:rPr>
          <w:rFonts w:ascii="Cambria" w:hAnsi="Cambria" w:cs="Cambria"/>
          <w:b/>
        </w:rPr>
        <w:t>×</w:t>
      </w:r>
      <w:r w:rsidR="00AF5C24" w:rsidRPr="00672F13">
        <w:rPr>
          <w:rFonts w:ascii="Meera" w:hAnsi="Meera" w:cs="Meera"/>
          <w:b/>
        </w:rPr>
        <w:t xml:space="preserve"> 2 = 8 </w:t>
      </w:r>
      <w:proofErr w:type="spellStart"/>
      <w:r w:rsidR="00AF5C24" w:rsidRPr="00672F13">
        <w:rPr>
          <w:rFonts w:ascii="Meera" w:eastAsia="Kartika" w:hAnsi="Meera" w:cs="Meera"/>
          <w:b/>
        </w:rPr>
        <w:t>വെയ്റ്റേജ്</w:t>
      </w:r>
      <w:proofErr w:type="spellEnd"/>
      <w:r w:rsidR="00AF5C24" w:rsidRPr="00672F13">
        <w:rPr>
          <w:rFonts w:ascii="Meera" w:hAnsi="Meera" w:cs="Meera"/>
          <w:b/>
        </w:rPr>
        <w:t>).</w:t>
      </w:r>
    </w:p>
    <w:p w:rsidR="00B40972" w:rsidRPr="00672F13" w:rsidRDefault="00AF5C24" w:rsidP="00C7073D">
      <w:pPr>
        <w:pStyle w:val="Normal2"/>
        <w:spacing w:line="360" w:lineRule="auto"/>
        <w:ind w:left="360"/>
        <w:jc w:val="both"/>
        <w:rPr>
          <w:rFonts w:ascii="Meera" w:hAnsi="Meera" w:cs="Meera"/>
          <w:b/>
        </w:rPr>
      </w:pPr>
      <w:r w:rsidRPr="00672F13">
        <w:rPr>
          <w:rFonts w:ascii="Meera" w:hAnsi="Meera" w:cs="Meera"/>
          <w:b/>
        </w:rPr>
        <w:t xml:space="preserve">Part B: 8 </w:t>
      </w:r>
      <w:proofErr w:type="spellStart"/>
      <w:r w:rsidRPr="00672F13">
        <w:rPr>
          <w:rFonts w:ascii="Meera" w:eastAsia="Kartika" w:hAnsi="Meera" w:cs="Meera"/>
          <w:b/>
        </w:rPr>
        <w:t>മുത</w:t>
      </w:r>
      <w:proofErr w:type="spellEnd"/>
      <w:r w:rsidRPr="00672F13">
        <w:rPr>
          <w:rFonts w:ascii="Meera" w:eastAsia="Kartika" w:hAnsi="Meera" w:cs="Meera"/>
          <w:b/>
        </w:rPr>
        <w:t>ൽ</w:t>
      </w:r>
      <w:r w:rsidRPr="00672F13">
        <w:rPr>
          <w:rFonts w:ascii="Meera" w:hAnsi="Meera" w:cs="Meera"/>
          <w:b/>
        </w:rPr>
        <w:t xml:space="preserve"> 14 </w:t>
      </w:r>
      <w:proofErr w:type="spellStart"/>
      <w:r w:rsidRPr="00672F13">
        <w:rPr>
          <w:rFonts w:ascii="Meera" w:eastAsia="Kartika" w:hAnsi="Meera" w:cs="Meera"/>
          <w:b/>
        </w:rPr>
        <w:t>വരെയുള്ള</w:t>
      </w:r>
      <w:proofErr w:type="spellEnd"/>
      <w:r w:rsidRPr="00672F13">
        <w:rPr>
          <w:rFonts w:ascii="Meera" w:hAnsi="Meera" w:cs="Meera"/>
          <w:b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ചോദ്യങ്ങളി</w:t>
      </w:r>
      <w:proofErr w:type="spellEnd"/>
      <w:r w:rsidRPr="00672F13">
        <w:rPr>
          <w:rFonts w:ascii="Meera" w:eastAsia="Kartika" w:hAnsi="Meera" w:cs="Meera"/>
          <w:b/>
        </w:rPr>
        <w:t>ൽ</w:t>
      </w:r>
      <w:r w:rsidRPr="00672F13">
        <w:rPr>
          <w:rFonts w:ascii="Meera" w:hAnsi="Meera" w:cs="Meera"/>
          <w:b/>
        </w:rPr>
        <w:t xml:space="preserve"> 4</w:t>
      </w:r>
      <w:r w:rsidRPr="00672F13">
        <w:rPr>
          <w:rFonts w:ascii="Meera" w:hAnsi="Meera" w:cs="Meera"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എണ്ണത്തിന്</w:t>
      </w:r>
      <w:proofErr w:type="spellEnd"/>
      <w:r w:rsidRPr="00672F13">
        <w:rPr>
          <w:rFonts w:ascii="Meera" w:hAnsi="Meera" w:cs="Meera"/>
          <w:b/>
        </w:rPr>
        <w:t xml:space="preserve"> </w:t>
      </w:r>
      <w:r w:rsidRPr="00672F13">
        <w:rPr>
          <w:rFonts w:ascii="Meera" w:eastAsia="Kartika" w:hAnsi="Meera" w:cs="Meera"/>
          <w:b/>
        </w:rPr>
        <w:t>4</w:t>
      </w:r>
      <w:r w:rsidRPr="00672F13">
        <w:rPr>
          <w:rFonts w:ascii="Meera" w:hAnsi="Meera" w:cs="Meera"/>
          <w:b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പുറത്തി</w:t>
      </w:r>
      <w:proofErr w:type="spellEnd"/>
      <w:r w:rsidRPr="00672F13">
        <w:rPr>
          <w:rFonts w:ascii="Meera" w:eastAsia="Kartika" w:hAnsi="Meera" w:cs="Meera"/>
          <w:b/>
        </w:rPr>
        <w:t>ൽ</w:t>
      </w:r>
      <w:r w:rsidRPr="00672F13">
        <w:rPr>
          <w:rFonts w:ascii="Meera" w:hAnsi="Meera" w:cs="Meera"/>
          <w:b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കവിയാതെ</w:t>
      </w:r>
      <w:proofErr w:type="spellEnd"/>
      <w:r w:rsidRPr="00672F13">
        <w:rPr>
          <w:rFonts w:ascii="Meera" w:hAnsi="Meera" w:cs="Meera"/>
          <w:b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ഉത്തരം</w:t>
      </w:r>
      <w:proofErr w:type="spellEnd"/>
      <w:r w:rsidRPr="00672F13">
        <w:rPr>
          <w:rFonts w:ascii="Meera" w:hAnsi="Meera" w:cs="Meera"/>
          <w:b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എഴുതു</w:t>
      </w:r>
      <w:proofErr w:type="gramStart"/>
      <w:r w:rsidRPr="00672F13">
        <w:rPr>
          <w:rFonts w:ascii="Meera" w:eastAsia="Kartika" w:hAnsi="Meera" w:cs="Meera"/>
          <w:b/>
        </w:rPr>
        <w:t>ക</w:t>
      </w:r>
      <w:proofErr w:type="spellEnd"/>
      <w:r w:rsidRPr="00672F13">
        <w:rPr>
          <w:rFonts w:ascii="Meera" w:hAnsi="Meera" w:cs="Meera"/>
          <w:b/>
        </w:rPr>
        <w:t xml:space="preserve"> </w:t>
      </w:r>
      <w:r w:rsidR="00C7073D" w:rsidRPr="00672F13">
        <w:rPr>
          <w:rFonts w:ascii="Meera" w:hAnsi="Meera" w:cs="Meera"/>
          <w:b/>
        </w:rPr>
        <w:t>.</w:t>
      </w:r>
      <w:proofErr w:type="gramEnd"/>
      <w:r w:rsidR="00C7073D" w:rsidRPr="00672F13">
        <w:rPr>
          <w:rFonts w:ascii="Meera" w:hAnsi="Meera" w:cs="Meera"/>
          <w:b/>
        </w:rPr>
        <w:t xml:space="preserve"> </w:t>
      </w:r>
      <w:proofErr w:type="spellStart"/>
      <w:r w:rsidR="00C7073D" w:rsidRPr="00672F13">
        <w:rPr>
          <w:rFonts w:ascii="Meera" w:eastAsia="Kartika" w:hAnsi="Meera" w:cs="Meera"/>
          <w:b/>
        </w:rPr>
        <w:t>ഓരോന്നിനും</w:t>
      </w:r>
      <w:proofErr w:type="spellEnd"/>
      <w:r w:rsidR="00C7073D" w:rsidRPr="00672F13">
        <w:rPr>
          <w:rFonts w:ascii="Meera" w:eastAsia="Kartika" w:hAnsi="Meera" w:cs="Meera"/>
          <w:b/>
        </w:rPr>
        <w:t xml:space="preserve"> </w:t>
      </w:r>
      <w:proofErr w:type="gramStart"/>
      <w:r w:rsidRPr="00672F13">
        <w:rPr>
          <w:rFonts w:ascii="Meera" w:eastAsia="Kartika" w:hAnsi="Meera" w:cs="Meera"/>
          <w:b/>
        </w:rPr>
        <w:t>3</w:t>
      </w:r>
      <w:r w:rsidRPr="00672F13">
        <w:rPr>
          <w:rFonts w:ascii="Meera" w:hAnsi="Meera" w:cs="Meera"/>
          <w:b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വെയ്റ്റേജ</w:t>
      </w:r>
      <w:proofErr w:type="gramEnd"/>
      <w:r w:rsidRPr="00672F13">
        <w:rPr>
          <w:rFonts w:ascii="Meera" w:eastAsia="Kartika" w:hAnsi="Meera" w:cs="Meera"/>
          <w:b/>
        </w:rPr>
        <w:t>്</w:t>
      </w:r>
      <w:proofErr w:type="spellEnd"/>
      <w:r w:rsidRPr="00672F13">
        <w:rPr>
          <w:rFonts w:ascii="Meera" w:eastAsia="Kartika" w:hAnsi="Meera" w:cs="Meera"/>
          <w:b/>
        </w:rPr>
        <w:t xml:space="preserve"> </w:t>
      </w:r>
      <w:proofErr w:type="spellStart"/>
      <w:r w:rsidRPr="00672F13">
        <w:rPr>
          <w:rFonts w:ascii="Meera" w:eastAsia="Kartika" w:hAnsi="Meera" w:cs="Meera"/>
          <w:b/>
        </w:rPr>
        <w:t>വീതം</w:t>
      </w:r>
      <w:proofErr w:type="spellEnd"/>
      <w:r w:rsidRPr="00672F13">
        <w:rPr>
          <w:rFonts w:ascii="Meera" w:eastAsia="Kartika" w:hAnsi="Meera" w:cs="Meera"/>
          <w:b/>
        </w:rPr>
        <w:t>.</w:t>
      </w:r>
    </w:p>
    <w:p w:rsidR="00B40972" w:rsidRPr="00672F13" w:rsidRDefault="00672F13" w:rsidP="00C7073D">
      <w:pPr>
        <w:pStyle w:val="Normal2"/>
        <w:numPr>
          <w:ilvl w:val="0"/>
          <w:numId w:val="1"/>
        </w:numPr>
        <w:spacing w:after="120" w:line="276" w:lineRule="auto"/>
        <w:ind w:left="547" w:hanging="547"/>
        <w:jc w:val="both"/>
        <w:rPr>
          <w:rFonts w:ascii="Meera" w:eastAsia="Baloo Chettan" w:hAnsi="Meera" w:cs="Meera"/>
        </w:rPr>
      </w:pPr>
      <w:sdt>
        <w:sdtPr>
          <w:rPr>
            <w:rFonts w:ascii="Meera" w:eastAsia="Baloo Chettan" w:hAnsi="Meera" w:cs="Meera"/>
          </w:rPr>
          <w:tag w:val="goog_rdk_8"/>
          <w:id w:val="-1341120162"/>
        </w:sdtPr>
        <w:sdtEndPr/>
        <w:sdtContent>
          <w:proofErr w:type="spellStart"/>
          <w:r w:rsidR="00AF5C24" w:rsidRPr="00672F13">
            <w:rPr>
              <w:rFonts w:ascii="Meera" w:eastAsia="Baloo Chettan" w:hAnsi="Meera" w:cs="Meera"/>
            </w:rPr>
            <w:t>രാവുണ്ണി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കടക്കാരനായി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മാറി</w:t>
          </w:r>
          <w:r w:rsidR="00C7073D" w:rsidRPr="00672F13">
            <w:rPr>
              <w:rFonts w:ascii="Meera" w:eastAsia="Baloo Chettan" w:hAnsi="Meera" w:cs="Meera"/>
            </w:rPr>
            <w:t>യ</w:t>
          </w:r>
          <w:r w:rsidR="00AF5C24" w:rsidRPr="00672F13">
            <w:rPr>
              <w:rFonts w:ascii="Meera" w:eastAsia="Baloo Chettan" w:hAnsi="Meera" w:cs="Meera"/>
            </w:rPr>
            <w:t>തെങ്ങനെ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>?</w:t>
          </w:r>
        </w:sdtContent>
      </w:sdt>
    </w:p>
    <w:p w:rsidR="00B40972" w:rsidRPr="00672F13" w:rsidRDefault="00672F13">
      <w:pPr>
        <w:pStyle w:val="Normal2"/>
        <w:numPr>
          <w:ilvl w:val="0"/>
          <w:numId w:val="1"/>
        </w:numPr>
        <w:spacing w:after="120" w:line="276" w:lineRule="auto"/>
        <w:ind w:left="547" w:hanging="547"/>
        <w:jc w:val="both"/>
        <w:rPr>
          <w:rFonts w:ascii="Meera" w:hAnsi="Meera" w:cs="Meera"/>
        </w:rPr>
      </w:pPr>
      <w:sdt>
        <w:sdtPr>
          <w:rPr>
            <w:rFonts w:ascii="Meera" w:hAnsi="Meera" w:cs="Meera"/>
          </w:rPr>
          <w:tag w:val="goog_rdk_9"/>
          <w:id w:val="-1341120161"/>
        </w:sdtPr>
        <w:sdtEndPr/>
        <w:sdtContent>
          <w:r w:rsidR="00AF5C24" w:rsidRPr="00672F13">
            <w:rPr>
              <w:rFonts w:ascii="Meera" w:eastAsia="Baloo Chettan" w:hAnsi="Meera" w:cs="Meera"/>
            </w:rPr>
            <w:t>"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നോക്കമ്മേ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എനിക്കിപ്പോ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ൾ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അമ്മയുടെ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ഛായയില്ലേ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" ഈ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വാക്കുക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ൾ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അമ്മയെ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നൊമ്പരപ്പെടുത്തിയത്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എന്തുകൊണ്ട്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?  </w:t>
          </w:r>
        </w:sdtContent>
      </w:sdt>
    </w:p>
    <w:p w:rsidR="00B40972" w:rsidRPr="00672F13" w:rsidRDefault="00672F13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20" w:line="276" w:lineRule="auto"/>
        <w:ind w:left="547" w:hanging="547"/>
        <w:jc w:val="both"/>
        <w:rPr>
          <w:rFonts w:ascii="Meera" w:hAnsi="Meera" w:cs="Meera"/>
          <w:color w:val="000000"/>
        </w:rPr>
      </w:pPr>
      <w:sdt>
        <w:sdtPr>
          <w:rPr>
            <w:rFonts w:ascii="Meera" w:hAnsi="Meera" w:cs="Meera"/>
          </w:rPr>
          <w:tag w:val="goog_rdk_10"/>
          <w:id w:val="-1341120160"/>
        </w:sdtPr>
        <w:sdtEndPr/>
        <w:sdtContent>
          <w:proofErr w:type="spellStart"/>
          <w:r w:rsidR="00AF5C24" w:rsidRPr="00672F13">
            <w:rPr>
              <w:rFonts w:ascii="Meera" w:eastAsia="Baloo Chettan" w:hAnsi="Meera" w:cs="Meera"/>
            </w:rPr>
            <w:t>കേരള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ചരിത്രത്തിന്റെ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ഏടുകളിലേക്ക്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അനുവാചകനെ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ടി.കെ.സി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വടുതല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കൂട്ടിക്കൊണ്ടുപോകുന്നതെങ്ങനെ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>?</w:t>
          </w:r>
        </w:sdtContent>
      </w:sdt>
    </w:p>
    <w:sdt>
      <w:sdtPr>
        <w:rPr>
          <w:rFonts w:ascii="Meera" w:hAnsi="Meera" w:cs="Meera"/>
        </w:rPr>
        <w:tag w:val="goog_rdk_11"/>
        <w:id w:val="-1341120159"/>
      </w:sdtPr>
      <w:sdtEndPr/>
      <w:sdtContent>
        <w:p w:rsidR="00C7073D" w:rsidRPr="00672F13" w:rsidRDefault="00AF5C24">
          <w:pPr>
            <w:pStyle w:val="Normal2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ind w:left="547" w:hanging="547"/>
            <w:jc w:val="both"/>
            <w:rPr>
              <w:rFonts w:ascii="Meera" w:hAnsi="Meera" w:cs="Meera"/>
              <w:color w:val="000000"/>
            </w:rPr>
          </w:pPr>
          <w:proofErr w:type="spellStart"/>
          <w:r w:rsidRPr="00672F13">
            <w:rPr>
              <w:rFonts w:ascii="Meera" w:eastAsia="Baloo Chettan" w:hAnsi="Meera" w:cs="Meera"/>
            </w:rPr>
            <w:t>മാ</w:t>
          </w:r>
          <w:r w:rsidR="006D7151" w:rsidRPr="00672F13">
            <w:rPr>
              <w:rFonts w:ascii="Meera" w:eastAsia="Baloo Chettan" w:hAnsi="Meera" w:cs="Meera"/>
            </w:rPr>
            <w:t>ധ്യ</w:t>
          </w:r>
          <w:r w:rsidRPr="00672F13">
            <w:rPr>
              <w:rFonts w:ascii="Meera" w:eastAsia="Baloo Chettan" w:hAnsi="Meera" w:cs="Meera"/>
            </w:rPr>
            <w:t>മസംസ്കാരവും</w:t>
          </w:r>
          <w:proofErr w:type="spellEnd"/>
          <w:r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Pr="00672F13">
            <w:rPr>
              <w:rFonts w:ascii="Meera" w:eastAsia="Baloo Chettan" w:hAnsi="Meera" w:cs="Meera"/>
            </w:rPr>
            <w:t>പത്ര</w:t>
          </w:r>
          <w:proofErr w:type="spellEnd"/>
          <w:r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Pr="00672F13">
            <w:rPr>
              <w:rFonts w:ascii="Meera" w:eastAsia="Baloo Chettan" w:hAnsi="Meera" w:cs="Meera"/>
            </w:rPr>
            <w:t>ധർമ്മവും</w:t>
          </w:r>
          <w:proofErr w:type="spellEnd"/>
          <w:r w:rsidRPr="00672F13">
            <w:rPr>
              <w:rFonts w:ascii="Meera" w:eastAsia="Baloo Chettan" w:hAnsi="Meera" w:cs="Meera"/>
            </w:rPr>
            <w:t xml:space="preserve"> </w:t>
          </w:r>
          <w:r w:rsidR="00F2043B" w:rsidRPr="00672F13">
            <w:rPr>
              <w:rFonts w:eastAsia="Baloo Chettan"/>
            </w:rPr>
            <w:t>“</w:t>
          </w:r>
          <w:proofErr w:type="spellStart"/>
          <w:r w:rsidRPr="00672F13">
            <w:rPr>
              <w:rFonts w:ascii="Meera" w:eastAsia="Baloo Chettan" w:hAnsi="Meera" w:cs="Meera"/>
            </w:rPr>
            <w:t>തിരുത്തി</w:t>
          </w:r>
          <w:proofErr w:type="spellEnd"/>
          <w:r w:rsidRPr="00672F13">
            <w:rPr>
              <w:rFonts w:ascii="Meera" w:eastAsia="Baloo Chettan" w:hAnsi="Meera" w:cs="Meera"/>
            </w:rPr>
            <w:t>ൽ</w:t>
          </w:r>
          <w:r w:rsidR="00F2043B" w:rsidRPr="00672F13">
            <w:rPr>
              <w:rFonts w:eastAsia="Baloo Chettan"/>
            </w:rPr>
            <w:t>”</w:t>
          </w:r>
          <w:r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Pr="00672F13">
            <w:rPr>
              <w:rFonts w:ascii="Meera" w:eastAsia="Baloo Chettan" w:hAnsi="Meera" w:cs="Meera"/>
            </w:rPr>
            <w:t>എങ്ങനെ</w:t>
          </w:r>
          <w:proofErr w:type="spellEnd"/>
          <w:r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Pr="00672F13">
            <w:rPr>
              <w:rFonts w:ascii="Meera" w:eastAsia="Baloo Chettan" w:hAnsi="Meera" w:cs="Meera"/>
            </w:rPr>
            <w:t>അയാളപ്പെടുത്തിയിരിക്കുന്നു</w:t>
          </w:r>
          <w:proofErr w:type="spellEnd"/>
          <w:r w:rsidRPr="00672F13">
            <w:rPr>
              <w:rFonts w:ascii="Meera" w:eastAsia="Baloo Chettan" w:hAnsi="Meera" w:cs="Meera"/>
            </w:rPr>
            <w:t xml:space="preserve">? </w:t>
          </w:r>
        </w:p>
        <w:p w:rsidR="00C7073D" w:rsidRPr="00672F13" w:rsidRDefault="00C7073D" w:rsidP="00C7073D">
          <w:pPr>
            <w:pStyle w:val="Normal2"/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jc w:val="both"/>
            <w:rPr>
              <w:rFonts w:ascii="Meera" w:hAnsi="Meera" w:cs="Meera"/>
              <w:color w:val="000000"/>
            </w:rPr>
          </w:pPr>
        </w:p>
        <w:p w:rsidR="00B11C8C" w:rsidRPr="00672F13" w:rsidRDefault="00C7073D" w:rsidP="00C7073D">
          <w:pPr>
            <w:pStyle w:val="ListParagraph"/>
            <w:spacing w:line="360" w:lineRule="auto"/>
            <w:ind w:left="360"/>
            <w:jc w:val="right"/>
            <w:rPr>
              <w:rFonts w:ascii="Meera" w:eastAsia="Calibri" w:hAnsi="Meera" w:cs="Meera"/>
              <w:b/>
              <w:sz w:val="26"/>
              <w:szCs w:val="26"/>
            </w:rPr>
          </w:pPr>
          <w:r w:rsidRPr="00672F13">
            <w:rPr>
              <w:rFonts w:ascii="Meera" w:eastAsia="Calibri" w:hAnsi="Meera" w:cs="Meera"/>
              <w:b/>
              <w:sz w:val="26"/>
              <w:szCs w:val="26"/>
            </w:rPr>
            <w:t>(തുടർച്ച ...2)</w:t>
          </w:r>
        </w:p>
        <w:p w:rsidR="00B40972" w:rsidRPr="00672F13" w:rsidRDefault="00672F13" w:rsidP="00C7073D">
          <w:pPr>
            <w:pStyle w:val="ListParagraph"/>
            <w:spacing w:line="360" w:lineRule="auto"/>
            <w:ind w:left="360"/>
            <w:jc w:val="right"/>
            <w:rPr>
              <w:rFonts w:ascii="Meera" w:hAnsi="Meera" w:cs="Meera"/>
              <w:color w:val="000000"/>
            </w:rPr>
          </w:pPr>
        </w:p>
      </w:sdtContent>
    </w:sdt>
    <w:p w:rsidR="00B40972" w:rsidRPr="00672F13" w:rsidRDefault="00672F13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47" w:hanging="547"/>
        <w:jc w:val="both"/>
        <w:rPr>
          <w:rFonts w:ascii="Meera" w:hAnsi="Meera" w:cs="Meera"/>
          <w:color w:val="000000"/>
        </w:rPr>
      </w:pPr>
      <w:sdt>
        <w:sdtPr>
          <w:rPr>
            <w:rFonts w:ascii="Meera" w:hAnsi="Meera" w:cs="Meera"/>
          </w:rPr>
          <w:tag w:val="goog_rdk_12"/>
          <w:id w:val="-1341120158"/>
        </w:sdtPr>
        <w:sdtEndPr/>
        <w:sdtContent>
          <w:r w:rsidR="00F2043B" w:rsidRPr="00672F13">
            <w:t>‘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രുദ്രാക്ഷമാഹാത്മ്യം</w:t>
          </w:r>
          <w:proofErr w:type="spellEnd"/>
          <w:r w:rsidR="00F2043B" w:rsidRPr="00672F13">
            <w:rPr>
              <w:rFonts w:eastAsia="Baloo Chettan"/>
            </w:rPr>
            <w:t>’</w:t>
          </w:r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എന്ന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ലേഖനത്തിന്റെ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ആക്ഷേപഹാസ്യ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തലം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പരിശോധിക്കുക</w:t>
          </w:r>
          <w:proofErr w:type="spellEnd"/>
          <w:r w:rsidR="00AF5C24" w:rsidRPr="00672F13">
            <w:rPr>
              <w:rFonts w:ascii="Meera" w:eastAsia="Baloo Chettan" w:hAnsi="Meera" w:cs="Meera"/>
            </w:rPr>
            <w:t>.</w:t>
          </w:r>
        </w:sdtContent>
      </w:sdt>
      <w:r w:rsidR="00AF5C24" w:rsidRPr="00672F13">
        <w:rPr>
          <w:rFonts w:ascii="Meera" w:hAnsi="Meera" w:cs="Meera"/>
          <w:color w:val="000000"/>
        </w:rPr>
        <w:t xml:space="preserve"> </w:t>
      </w:r>
    </w:p>
    <w:p w:rsidR="00B40972" w:rsidRPr="00672F13" w:rsidRDefault="00672F13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47" w:hanging="547"/>
        <w:jc w:val="both"/>
        <w:rPr>
          <w:rFonts w:ascii="Meera" w:hAnsi="Meera" w:cs="Meera"/>
          <w:color w:val="000000"/>
        </w:rPr>
      </w:pPr>
      <w:sdt>
        <w:sdtPr>
          <w:rPr>
            <w:rFonts w:ascii="Meera" w:hAnsi="Meera" w:cs="Meera"/>
          </w:rPr>
          <w:tag w:val="goog_rdk_13"/>
          <w:id w:val="-1341120157"/>
        </w:sdtPr>
        <w:sdtEndPr/>
        <w:sdtContent>
          <w:proofErr w:type="spellStart"/>
          <w:r w:rsidR="00AF5C24" w:rsidRPr="00672F13">
            <w:rPr>
              <w:rFonts w:ascii="Meera" w:eastAsia="Baloo Chettan" w:hAnsi="Meera" w:cs="Meera"/>
            </w:rPr>
            <w:t>മലബാ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ർ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സമരത്തിന്റെ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</w:sdtContent>
      </w:sdt>
      <w:sdt>
        <w:sdtPr>
          <w:rPr>
            <w:rFonts w:ascii="Meera" w:hAnsi="Meera" w:cs="Meera"/>
          </w:rPr>
          <w:tag w:val="goog_rdk_14"/>
          <w:id w:val="-1341120156"/>
        </w:sdtPr>
        <w:sdtEndPr/>
        <w:sdtContent>
          <w:r w:rsidR="00AF5C24" w:rsidRPr="00672F13">
            <w:rPr>
              <w:rFonts w:ascii="Meera" w:eastAsia="Baloo Chettan" w:hAnsi="Meera" w:cs="Meera"/>
              <w:color w:val="000000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  <w:color w:val="000000"/>
            </w:rPr>
            <w:t>ചി</w:t>
          </w:r>
          <w:r w:rsidR="00C7073D" w:rsidRPr="00672F13">
            <w:rPr>
              <w:rFonts w:ascii="Meera" w:eastAsia="Baloo Chettan" w:hAnsi="Meera" w:cs="Meera"/>
              <w:color w:val="000000"/>
            </w:rPr>
            <w:t>ഹ്ന</w:t>
          </w:r>
        </w:sdtContent>
      </w:sdt>
      <w:sdt>
        <w:sdtPr>
          <w:rPr>
            <w:rFonts w:ascii="Meera" w:hAnsi="Meera" w:cs="Meera"/>
          </w:rPr>
          <w:tag w:val="goog_rdk_15"/>
          <w:id w:val="-1341120155"/>
        </w:sdtPr>
        <w:sdtEndPr/>
        <w:sdtContent>
          <w:r w:rsidR="00AF5C24" w:rsidRPr="00672F13">
            <w:rPr>
              <w:rFonts w:ascii="Meera" w:eastAsia="Baloo Chettan" w:hAnsi="Meera" w:cs="Meera"/>
            </w:rPr>
            <w:t>ങ്ങ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ൾ </w:t>
          </w:r>
          <w:r w:rsidR="00F2043B" w:rsidRPr="00672F13">
            <w:rPr>
              <w:rFonts w:eastAsia="Baloo Chettan"/>
            </w:rPr>
            <w:t>“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സുന്ദരിക</w:t>
          </w:r>
          <w:r w:rsidR="00F2043B" w:rsidRPr="00672F13">
            <w:rPr>
              <w:rFonts w:ascii="Meera" w:eastAsia="Baloo Chettan" w:hAnsi="Meera" w:cs="Meera"/>
            </w:rPr>
            <w:t>ളും</w:t>
          </w:r>
          <w:proofErr w:type="spellEnd"/>
          <w:r w:rsidR="00F2043B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സുന്ദരൻമാരി</w:t>
          </w:r>
          <w:r w:rsidR="00F2043B" w:rsidRPr="00672F13">
            <w:rPr>
              <w:rFonts w:eastAsia="Baloo Chettan"/>
            </w:rPr>
            <w:t>”</w:t>
          </w:r>
          <w:r w:rsidR="00AF5C24" w:rsidRPr="00672F13">
            <w:rPr>
              <w:rFonts w:ascii="Meera" w:eastAsia="Baloo Chettan" w:hAnsi="Meera" w:cs="Meera"/>
            </w:rPr>
            <w:t>ലും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വെളിപ്പെടുന്നതെങ്ങനെ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>?</w:t>
          </w:r>
        </w:sdtContent>
      </w:sdt>
    </w:p>
    <w:p w:rsidR="00B40972" w:rsidRPr="00672F13" w:rsidRDefault="00672F13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47" w:hanging="547"/>
        <w:jc w:val="both"/>
        <w:rPr>
          <w:rFonts w:ascii="Meera" w:hAnsi="Meera" w:cs="Meera"/>
        </w:rPr>
      </w:pPr>
      <w:sdt>
        <w:sdtPr>
          <w:rPr>
            <w:rFonts w:ascii="Meera" w:hAnsi="Meera" w:cs="Meera"/>
          </w:rPr>
          <w:tag w:val="goog_rdk_16"/>
          <w:id w:val="-1341120154"/>
        </w:sdtPr>
        <w:sdtEndPr/>
        <w:sdtContent>
          <w:r w:rsidR="006D7151" w:rsidRPr="00672F13">
            <w:t>‘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ഭൂമിയുടെ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രസതന്ത്രം</w:t>
          </w:r>
          <w:proofErr w:type="spellEnd"/>
          <w:r w:rsidR="006D7151" w:rsidRPr="00672F13">
            <w:rPr>
              <w:rFonts w:eastAsia="Baloo Chettan"/>
            </w:rPr>
            <w:t>’</w:t>
          </w:r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എന്ന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ലേഖനത്തിലൂടെ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എൻ.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വി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പങ്കുവയ്ക്കുന്ന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പാരിസ്ഥിതിക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ചിന്തക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ൾ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ക്രോഡീകരിക്കുക</w:t>
          </w:r>
          <w:proofErr w:type="spellEnd"/>
          <w:r w:rsidR="00AF5C24" w:rsidRPr="00672F13">
            <w:rPr>
              <w:rFonts w:ascii="Meera" w:eastAsia="Baloo Chettan" w:hAnsi="Meera" w:cs="Meera"/>
            </w:rPr>
            <w:t>.</w:t>
          </w:r>
        </w:sdtContent>
      </w:sdt>
    </w:p>
    <w:p w:rsidR="00B40972" w:rsidRPr="00672F13" w:rsidRDefault="00AF5C24">
      <w:pPr>
        <w:pStyle w:val="Normal2"/>
        <w:spacing w:before="280" w:after="120"/>
        <w:jc w:val="right"/>
        <w:rPr>
          <w:rFonts w:ascii="Meera" w:hAnsi="Meera" w:cs="Meera"/>
          <w:b/>
        </w:rPr>
      </w:pPr>
      <w:r w:rsidRPr="00672F13">
        <w:rPr>
          <w:rFonts w:ascii="Meera" w:hAnsi="Meera" w:cs="Meera"/>
          <w:b/>
        </w:rPr>
        <w:lastRenderedPageBreak/>
        <w:t xml:space="preserve">(4 </w:t>
      </w:r>
      <w:r w:rsidRPr="00672F13">
        <w:rPr>
          <w:rFonts w:ascii="Cambria" w:hAnsi="Cambria" w:cs="Cambria"/>
          <w:b/>
        </w:rPr>
        <w:t>×</w:t>
      </w:r>
      <w:r w:rsidRPr="00672F13">
        <w:rPr>
          <w:rFonts w:ascii="Meera" w:hAnsi="Meera" w:cs="Meera"/>
          <w:b/>
        </w:rPr>
        <w:t xml:space="preserve"> 3 = 12 </w:t>
      </w:r>
      <w:proofErr w:type="spellStart"/>
      <w:r w:rsidRPr="00672F13">
        <w:rPr>
          <w:rFonts w:ascii="Meera" w:eastAsia="Kartika" w:hAnsi="Meera" w:cs="Meera"/>
          <w:b/>
        </w:rPr>
        <w:t>വെയ്റ്റേജ്</w:t>
      </w:r>
      <w:proofErr w:type="spellEnd"/>
      <w:r w:rsidRPr="00672F13">
        <w:rPr>
          <w:rFonts w:ascii="Meera" w:hAnsi="Meera" w:cs="Meera"/>
          <w:b/>
        </w:rPr>
        <w:t>)</w:t>
      </w:r>
    </w:p>
    <w:p w:rsidR="00B40972" w:rsidRPr="00672F13" w:rsidRDefault="00AF5C24">
      <w:pPr>
        <w:pStyle w:val="Normal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era" w:hAnsi="Meera" w:cs="Meera"/>
          <w:i/>
          <w:color w:val="000000"/>
        </w:rPr>
      </w:pPr>
      <w:r w:rsidRPr="00672F13">
        <w:rPr>
          <w:rFonts w:ascii="Meera" w:hAnsi="Meera" w:cs="Meera"/>
          <w:b/>
          <w:color w:val="000000"/>
        </w:rPr>
        <w:t>Part C:</w:t>
      </w:r>
      <w:r w:rsidRPr="00672F13">
        <w:rPr>
          <w:rFonts w:ascii="Meera" w:eastAsia="Calibri" w:hAnsi="Meera" w:cs="Meera"/>
          <w:b/>
          <w:color w:val="000000"/>
          <w:sz w:val="22"/>
          <w:szCs w:val="22"/>
        </w:rPr>
        <w:t xml:space="preserve"> 15 </w:t>
      </w:r>
      <w:proofErr w:type="spellStart"/>
      <w:r w:rsidRPr="00672F13">
        <w:rPr>
          <w:rFonts w:ascii="Meera" w:eastAsia="Kartika" w:hAnsi="Meera" w:cs="Meera"/>
          <w:b/>
          <w:color w:val="000000"/>
          <w:sz w:val="22"/>
          <w:szCs w:val="22"/>
        </w:rPr>
        <w:t>മുത</w:t>
      </w:r>
      <w:proofErr w:type="spellEnd"/>
      <w:r w:rsidRPr="00672F13">
        <w:rPr>
          <w:rFonts w:ascii="Meera" w:eastAsia="Kartika" w:hAnsi="Meera" w:cs="Meera"/>
          <w:b/>
          <w:color w:val="000000"/>
          <w:sz w:val="22"/>
          <w:szCs w:val="22"/>
        </w:rPr>
        <w:t>ൽ</w:t>
      </w:r>
      <w:r w:rsidRPr="00672F13">
        <w:rPr>
          <w:rFonts w:ascii="Meera" w:eastAsia="Calibri" w:hAnsi="Meera" w:cs="Meera"/>
          <w:b/>
          <w:color w:val="000000"/>
          <w:sz w:val="22"/>
          <w:szCs w:val="22"/>
        </w:rPr>
        <w:t xml:space="preserve"> 18 </w:t>
      </w:r>
      <w:proofErr w:type="spellStart"/>
      <w:r w:rsidRPr="00672F13">
        <w:rPr>
          <w:rFonts w:ascii="Meera" w:eastAsia="Kartika" w:hAnsi="Meera" w:cs="Meera"/>
          <w:b/>
          <w:color w:val="000000"/>
          <w:sz w:val="22"/>
          <w:szCs w:val="22"/>
        </w:rPr>
        <w:t>വരെയുള്ള</w:t>
      </w:r>
      <w:proofErr w:type="spellEnd"/>
      <w:r w:rsidRPr="00672F13">
        <w:rPr>
          <w:rFonts w:ascii="Meera" w:eastAsia="Calibri" w:hAnsi="Meera" w:cs="Meera"/>
          <w:b/>
          <w:color w:val="000000"/>
          <w:sz w:val="22"/>
          <w:szCs w:val="22"/>
        </w:rPr>
        <w:t xml:space="preserve"> </w:t>
      </w:r>
      <w:proofErr w:type="spellStart"/>
      <w:r w:rsidRPr="00672F13">
        <w:rPr>
          <w:rFonts w:ascii="Meera" w:eastAsia="Kartika" w:hAnsi="Meera" w:cs="Meera"/>
          <w:b/>
          <w:color w:val="000000"/>
          <w:sz w:val="22"/>
          <w:szCs w:val="22"/>
        </w:rPr>
        <w:t>ചോദ്യങ്ങളി</w:t>
      </w:r>
      <w:proofErr w:type="spellEnd"/>
      <w:r w:rsidRPr="00672F13">
        <w:rPr>
          <w:rFonts w:ascii="Meera" w:eastAsia="Kartika" w:hAnsi="Meera" w:cs="Meera"/>
          <w:b/>
          <w:color w:val="000000"/>
          <w:sz w:val="22"/>
          <w:szCs w:val="22"/>
        </w:rPr>
        <w:t>ൽ</w:t>
      </w:r>
      <w:r w:rsidRPr="00672F13">
        <w:rPr>
          <w:rFonts w:ascii="Meera" w:eastAsia="Calibri" w:hAnsi="Meera" w:cs="Meera"/>
          <w:b/>
          <w:color w:val="000000"/>
          <w:sz w:val="22"/>
          <w:szCs w:val="22"/>
        </w:rPr>
        <w:t xml:space="preserve"> 2</w:t>
      </w:r>
      <w:r w:rsidRPr="00672F13">
        <w:rPr>
          <w:rFonts w:ascii="Meera" w:eastAsia="Calibri" w:hAnsi="Meera" w:cs="Meera"/>
          <w:color w:val="000000"/>
          <w:sz w:val="22"/>
          <w:szCs w:val="22"/>
        </w:rPr>
        <w:t xml:space="preserve"> </w:t>
      </w:r>
      <w:proofErr w:type="spellStart"/>
      <w:r w:rsidRPr="00672F13">
        <w:rPr>
          <w:rFonts w:ascii="Meera" w:eastAsia="Kartika" w:hAnsi="Meera" w:cs="Meera"/>
          <w:b/>
          <w:color w:val="000000"/>
          <w:sz w:val="22"/>
          <w:szCs w:val="22"/>
        </w:rPr>
        <w:t>എണ്ണത്തിന്</w:t>
      </w:r>
      <w:proofErr w:type="spellEnd"/>
      <w:r w:rsidRPr="00672F13">
        <w:rPr>
          <w:rFonts w:ascii="Meera" w:eastAsia="Calibri" w:hAnsi="Meera" w:cs="Meera"/>
          <w:b/>
          <w:color w:val="000000"/>
          <w:sz w:val="22"/>
          <w:szCs w:val="22"/>
        </w:rPr>
        <w:t xml:space="preserve"> </w:t>
      </w:r>
      <w:r w:rsidRPr="00672F13">
        <w:rPr>
          <w:rFonts w:ascii="Meera" w:eastAsia="Kartika" w:hAnsi="Meera" w:cs="Meera"/>
          <w:b/>
          <w:color w:val="000000"/>
        </w:rPr>
        <w:t>6</w:t>
      </w:r>
      <w:r w:rsidRPr="00672F13">
        <w:rPr>
          <w:rFonts w:ascii="Meera" w:hAnsi="Meera" w:cs="Meera"/>
          <w:b/>
          <w:color w:val="000000"/>
        </w:rPr>
        <w:t xml:space="preserve"> </w:t>
      </w:r>
      <w:proofErr w:type="spellStart"/>
      <w:r w:rsidRPr="00672F13">
        <w:rPr>
          <w:rFonts w:ascii="Meera" w:eastAsia="Kartika" w:hAnsi="Meera" w:cs="Meera"/>
          <w:b/>
          <w:color w:val="000000"/>
        </w:rPr>
        <w:t>പുറത്തി</w:t>
      </w:r>
      <w:proofErr w:type="spellEnd"/>
      <w:r w:rsidRPr="00672F13">
        <w:rPr>
          <w:rFonts w:ascii="Meera" w:eastAsia="Kartika" w:hAnsi="Meera" w:cs="Meera"/>
          <w:b/>
          <w:color w:val="000000"/>
        </w:rPr>
        <w:t>ൽ</w:t>
      </w:r>
      <w:r w:rsidRPr="00672F13">
        <w:rPr>
          <w:rFonts w:ascii="Meera" w:hAnsi="Meera" w:cs="Meera"/>
          <w:b/>
          <w:color w:val="000000"/>
        </w:rPr>
        <w:t xml:space="preserve"> </w:t>
      </w:r>
      <w:proofErr w:type="spellStart"/>
      <w:r w:rsidRPr="00672F13">
        <w:rPr>
          <w:rFonts w:ascii="Meera" w:eastAsia="Kartika" w:hAnsi="Meera" w:cs="Meera"/>
          <w:b/>
          <w:color w:val="000000"/>
        </w:rPr>
        <w:t>കവിയാതെ</w:t>
      </w:r>
      <w:proofErr w:type="spellEnd"/>
      <w:r w:rsidRPr="00672F13">
        <w:rPr>
          <w:rFonts w:ascii="Meera" w:hAnsi="Meera" w:cs="Meera"/>
          <w:b/>
          <w:color w:val="000000"/>
        </w:rPr>
        <w:t xml:space="preserve"> </w:t>
      </w:r>
      <w:proofErr w:type="spellStart"/>
      <w:r w:rsidRPr="00672F13">
        <w:rPr>
          <w:rFonts w:ascii="Meera" w:eastAsia="Kartika" w:hAnsi="Meera" w:cs="Meera"/>
          <w:b/>
          <w:color w:val="000000"/>
        </w:rPr>
        <w:t>ഉത്തരം</w:t>
      </w:r>
      <w:proofErr w:type="spellEnd"/>
      <w:r w:rsidRPr="00672F13">
        <w:rPr>
          <w:rFonts w:ascii="Meera" w:eastAsia="Kartika" w:hAnsi="Meera" w:cs="Meera"/>
          <w:b/>
          <w:color w:val="000000"/>
        </w:rPr>
        <w:t xml:space="preserve"> </w:t>
      </w:r>
      <w:proofErr w:type="spellStart"/>
      <w:r w:rsidRPr="00672F13">
        <w:rPr>
          <w:rFonts w:ascii="Meera" w:eastAsia="Kartika" w:hAnsi="Meera" w:cs="Meera"/>
          <w:b/>
          <w:color w:val="000000"/>
        </w:rPr>
        <w:t>എഴുതു</w:t>
      </w:r>
      <w:proofErr w:type="gramStart"/>
      <w:r w:rsidRPr="00672F13">
        <w:rPr>
          <w:rFonts w:ascii="Meera" w:eastAsia="Kartika" w:hAnsi="Meera" w:cs="Meera"/>
          <w:b/>
          <w:color w:val="000000"/>
        </w:rPr>
        <w:t>ക</w:t>
      </w:r>
      <w:proofErr w:type="spellEnd"/>
      <w:r w:rsidRPr="00672F13">
        <w:rPr>
          <w:rFonts w:ascii="Meera" w:eastAsia="Kartika" w:hAnsi="Meera" w:cs="Meera"/>
          <w:b/>
          <w:color w:val="000000"/>
        </w:rPr>
        <w:t xml:space="preserve"> .</w:t>
      </w:r>
      <w:proofErr w:type="gramEnd"/>
      <w:r w:rsidRPr="00672F13">
        <w:rPr>
          <w:rFonts w:ascii="Meera" w:eastAsia="Kartika" w:hAnsi="Meera" w:cs="Meera"/>
          <w:b/>
          <w:color w:val="000000"/>
        </w:rPr>
        <w:t xml:space="preserve"> </w:t>
      </w:r>
      <w:proofErr w:type="spellStart"/>
      <w:r w:rsidR="00C7073D" w:rsidRPr="00672F13">
        <w:rPr>
          <w:rFonts w:ascii="Meera" w:eastAsia="Kartika" w:hAnsi="Meera" w:cs="Meera"/>
          <w:b/>
        </w:rPr>
        <w:t>ഓരോന്നിനും</w:t>
      </w:r>
      <w:proofErr w:type="spellEnd"/>
      <w:r w:rsidR="00C7073D" w:rsidRPr="00672F13">
        <w:rPr>
          <w:rFonts w:ascii="Meera" w:eastAsia="Kartika" w:hAnsi="Meera" w:cs="Meera"/>
          <w:b/>
          <w:color w:val="000000"/>
        </w:rPr>
        <w:t xml:space="preserve"> 5 </w:t>
      </w:r>
      <w:proofErr w:type="spellStart"/>
      <w:r w:rsidRPr="00672F13">
        <w:rPr>
          <w:rFonts w:ascii="Meera" w:eastAsia="Kartika" w:hAnsi="Meera" w:cs="Meera"/>
          <w:b/>
          <w:color w:val="000000"/>
        </w:rPr>
        <w:t>വെയ്റ്റേജ്</w:t>
      </w:r>
      <w:proofErr w:type="spellEnd"/>
      <w:r w:rsidRPr="00672F13">
        <w:rPr>
          <w:rFonts w:ascii="Meera" w:eastAsia="Kartika" w:hAnsi="Meera" w:cs="Meera"/>
          <w:b/>
          <w:color w:val="000000"/>
        </w:rPr>
        <w:t xml:space="preserve"> </w:t>
      </w:r>
      <w:proofErr w:type="spellStart"/>
      <w:r w:rsidRPr="00672F13">
        <w:rPr>
          <w:rFonts w:ascii="Meera" w:eastAsia="Kartika" w:hAnsi="Meera" w:cs="Meera"/>
          <w:b/>
          <w:color w:val="000000"/>
        </w:rPr>
        <w:t>വീതം</w:t>
      </w:r>
      <w:proofErr w:type="spellEnd"/>
      <w:r w:rsidRPr="00672F13">
        <w:rPr>
          <w:rFonts w:ascii="Meera" w:hAnsi="Meera" w:cs="Meera"/>
          <w:b/>
          <w:color w:val="000000"/>
        </w:rPr>
        <w:t xml:space="preserve"> </w:t>
      </w:r>
    </w:p>
    <w:p w:rsidR="00B40972" w:rsidRPr="00672F13" w:rsidRDefault="00B40972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80" w:line="276" w:lineRule="auto"/>
        <w:rPr>
          <w:rFonts w:ascii="Meera" w:hAnsi="Meera" w:cs="Meera"/>
          <w:b/>
          <w:color w:val="000000"/>
        </w:rPr>
      </w:pPr>
    </w:p>
    <w:p w:rsidR="00B40972" w:rsidRPr="00672F13" w:rsidRDefault="00672F13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120" w:line="276" w:lineRule="auto"/>
        <w:ind w:left="547" w:hanging="547"/>
        <w:jc w:val="both"/>
        <w:rPr>
          <w:rFonts w:ascii="Meera" w:hAnsi="Meera" w:cs="Meera"/>
          <w:color w:val="000000"/>
        </w:rPr>
      </w:pPr>
      <w:sdt>
        <w:sdtPr>
          <w:rPr>
            <w:rFonts w:ascii="Meera" w:hAnsi="Meera" w:cs="Meera"/>
          </w:rPr>
          <w:tag w:val="goog_rdk_17"/>
          <w:id w:val="-1341120153"/>
        </w:sdtPr>
        <w:sdtEndPr/>
        <w:sdtContent>
          <w:proofErr w:type="spellStart"/>
          <w:r w:rsidR="00AF5C24" w:rsidRPr="00672F13">
            <w:rPr>
              <w:rFonts w:ascii="Meera" w:eastAsia="Baloo Chettan" w:hAnsi="Meera" w:cs="Meera"/>
            </w:rPr>
            <w:t>മലയാളചെറുകഥയി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ൽ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നവഭാവുകത്വം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സൃഷ്ടിച്ച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ആധുനികത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മലയാള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കഥാസാഹിത്യത്തെ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സ്വാധീനിച്ചതെങ്ങനെ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>?</w:t>
          </w:r>
        </w:sdtContent>
      </w:sdt>
    </w:p>
    <w:p w:rsidR="00B40972" w:rsidRPr="00672F13" w:rsidRDefault="00672F13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47" w:hanging="547"/>
        <w:jc w:val="both"/>
        <w:rPr>
          <w:rFonts w:ascii="Meera" w:hAnsi="Meera" w:cs="Meera"/>
          <w:color w:val="000000"/>
        </w:rPr>
      </w:pPr>
      <w:sdt>
        <w:sdtPr>
          <w:rPr>
            <w:rFonts w:ascii="Meera" w:hAnsi="Meera" w:cs="Meera"/>
          </w:rPr>
          <w:tag w:val="goog_rdk_18"/>
          <w:id w:val="-1341120152"/>
        </w:sdtPr>
        <w:sdtEndPr/>
        <w:sdtContent>
          <w:proofErr w:type="spellStart"/>
          <w:r w:rsidR="00AF5C24" w:rsidRPr="00672F13">
            <w:rPr>
              <w:rFonts w:ascii="Meera" w:eastAsia="Baloo Chettan" w:hAnsi="Meera" w:cs="Meera"/>
            </w:rPr>
            <w:t>മലയാളനാടകവേദിയുടെ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ചരിത്രം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സംഗ്രഹിക്കുക</w:t>
          </w:r>
          <w:proofErr w:type="spellEnd"/>
          <w:r w:rsidR="00AF5C24" w:rsidRPr="00672F13">
            <w:rPr>
              <w:rFonts w:ascii="Meera" w:eastAsia="Baloo Chettan" w:hAnsi="Meera" w:cs="Meera"/>
            </w:rPr>
            <w:t>.</w:t>
          </w:r>
        </w:sdtContent>
      </w:sdt>
    </w:p>
    <w:p w:rsidR="00B40972" w:rsidRPr="00672F13" w:rsidRDefault="00672F13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47" w:hanging="547"/>
        <w:jc w:val="both"/>
        <w:rPr>
          <w:rFonts w:ascii="Meera" w:hAnsi="Meera" w:cs="Meera"/>
          <w:color w:val="000000"/>
        </w:rPr>
      </w:pPr>
      <w:sdt>
        <w:sdtPr>
          <w:rPr>
            <w:rFonts w:ascii="Meera" w:hAnsi="Meera" w:cs="Meera"/>
          </w:rPr>
          <w:tag w:val="goog_rdk_19"/>
          <w:id w:val="-1341120151"/>
        </w:sdtPr>
        <w:sdtEndPr/>
        <w:sdtContent>
          <w:proofErr w:type="spellStart"/>
          <w:r w:rsidR="00AF5C24" w:rsidRPr="00672F13">
            <w:rPr>
              <w:rFonts w:ascii="Meera" w:eastAsia="Baloo Chettan" w:hAnsi="Meera" w:cs="Meera"/>
            </w:rPr>
            <w:t>മലയാളനിരൂപണത്തിന്റെ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പുനർവായനക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ൾ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കേസരി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മുത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ൽ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കെ.പി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.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അപ്പ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ൻ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വരെ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ചെയ്തിരിക്കുന്നതെങ്ങനെയെന്ന്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പരിശോധിക്കുക</w:t>
          </w:r>
          <w:proofErr w:type="spellEnd"/>
          <w:r w:rsidR="00AF5C24" w:rsidRPr="00672F13">
            <w:rPr>
              <w:rFonts w:ascii="Meera" w:eastAsia="Baloo Chettan" w:hAnsi="Meera" w:cs="Meera"/>
            </w:rPr>
            <w:t>.</w:t>
          </w:r>
        </w:sdtContent>
      </w:sdt>
    </w:p>
    <w:p w:rsidR="00B40972" w:rsidRPr="00672F13" w:rsidRDefault="00672F13" w:rsidP="00C7073D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40" w:hanging="540"/>
        <w:jc w:val="both"/>
        <w:rPr>
          <w:rFonts w:ascii="Meera" w:hAnsi="Meera" w:cs="Meera"/>
          <w:color w:val="000000"/>
        </w:rPr>
      </w:pPr>
      <w:sdt>
        <w:sdtPr>
          <w:rPr>
            <w:rFonts w:ascii="Meera" w:hAnsi="Meera" w:cs="Meera"/>
          </w:rPr>
          <w:tag w:val="goog_rdk_20"/>
          <w:id w:val="-1341120150"/>
        </w:sdtPr>
        <w:sdtEndPr/>
        <w:sdtContent>
          <w:r w:rsidR="00AF5C24" w:rsidRPr="00672F13">
            <w:rPr>
              <w:rFonts w:ascii="Meera" w:eastAsia="Baloo Chettan" w:hAnsi="Meera" w:cs="Meera"/>
            </w:rPr>
            <w:t xml:space="preserve"> 18.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ആത്മകഥ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,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ജീവചരിത്രം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അനുഭവക്കുറിപ്പുക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ൾ,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ഡയറിക്കുറിപ്പ്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തുടങ്ങിയ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വ്യത്യസ്ത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ഗദ്യസാഹിത്യ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മാതൃകകൾക്ക്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സാഹിത്യ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ചരിത്രത്തി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ൽ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ലഭിച്ചിട്ടുള്ള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സ്ഥാനം</w:t>
          </w:r>
          <w:proofErr w:type="spellEnd"/>
          <w:r w:rsidR="00AF5C24" w:rsidRPr="00672F13">
            <w:rPr>
              <w:rFonts w:ascii="Meera" w:eastAsia="Baloo Chettan" w:hAnsi="Meera" w:cs="Meera"/>
            </w:rPr>
            <w:t xml:space="preserve"> </w:t>
          </w:r>
          <w:proofErr w:type="spellStart"/>
          <w:r w:rsidR="00AF5C24" w:rsidRPr="00672F13">
            <w:rPr>
              <w:rFonts w:ascii="Meera" w:eastAsia="Baloo Chettan" w:hAnsi="Meera" w:cs="Meera"/>
            </w:rPr>
            <w:t>പരിശോധിക്കുക</w:t>
          </w:r>
          <w:proofErr w:type="spellEnd"/>
          <w:r w:rsidR="00AF5C24" w:rsidRPr="00672F13">
            <w:rPr>
              <w:rFonts w:ascii="Meera" w:eastAsia="Baloo Chettan" w:hAnsi="Meera" w:cs="Meera"/>
            </w:rPr>
            <w:t>.</w:t>
          </w:r>
        </w:sdtContent>
      </w:sdt>
      <w:r w:rsidR="00AF5C24" w:rsidRPr="00672F13">
        <w:rPr>
          <w:rFonts w:ascii="Meera" w:hAnsi="Meera" w:cs="Meera"/>
          <w:color w:val="000000"/>
        </w:rPr>
        <w:t xml:space="preserve">  </w:t>
      </w:r>
    </w:p>
    <w:p w:rsidR="00B40972" w:rsidRPr="00672F13" w:rsidRDefault="00AF5C24">
      <w:pPr>
        <w:pStyle w:val="Normal2"/>
        <w:spacing w:before="280" w:after="120"/>
        <w:jc w:val="right"/>
        <w:rPr>
          <w:rFonts w:ascii="Meera" w:hAnsi="Meera" w:cs="Meera"/>
        </w:rPr>
      </w:pPr>
      <w:r w:rsidRPr="00672F13">
        <w:rPr>
          <w:rFonts w:ascii="Meera" w:hAnsi="Meera" w:cs="Meera"/>
          <w:b/>
        </w:rPr>
        <w:t xml:space="preserve">(2 </w:t>
      </w:r>
      <w:r w:rsidRPr="00672F13">
        <w:rPr>
          <w:rFonts w:ascii="Cambria" w:hAnsi="Cambria" w:cs="Cambria"/>
          <w:b/>
        </w:rPr>
        <w:t>×</w:t>
      </w:r>
      <w:r w:rsidRPr="00672F13">
        <w:rPr>
          <w:rFonts w:ascii="Meera" w:hAnsi="Meera" w:cs="Meera"/>
          <w:b/>
        </w:rPr>
        <w:t xml:space="preserve"> 5 = 10 </w:t>
      </w:r>
      <w:proofErr w:type="spellStart"/>
      <w:r w:rsidRPr="00672F13">
        <w:rPr>
          <w:rFonts w:ascii="Meera" w:eastAsia="Kartika" w:hAnsi="Meera" w:cs="Meera"/>
          <w:b/>
        </w:rPr>
        <w:t>വെയ്റ്റേജ്</w:t>
      </w:r>
      <w:proofErr w:type="spellEnd"/>
      <w:r w:rsidRPr="00672F13">
        <w:rPr>
          <w:rFonts w:ascii="Meera" w:hAnsi="Meera" w:cs="Meera"/>
          <w:b/>
        </w:rPr>
        <w:t>)</w:t>
      </w:r>
    </w:p>
    <w:p w:rsidR="00B40972" w:rsidRPr="00672F13" w:rsidRDefault="00B40972">
      <w:pPr>
        <w:pStyle w:val="Normal2"/>
        <w:spacing w:after="120"/>
        <w:jc w:val="center"/>
        <w:rPr>
          <w:rFonts w:ascii="Meera" w:hAnsi="Meera" w:cs="Meera"/>
        </w:rPr>
      </w:pPr>
    </w:p>
    <w:p w:rsidR="00B40972" w:rsidRPr="00672F13" w:rsidRDefault="00B40972">
      <w:pPr>
        <w:pStyle w:val="Normal2"/>
        <w:spacing w:after="120"/>
        <w:jc w:val="center"/>
        <w:rPr>
          <w:rFonts w:ascii="Meera" w:hAnsi="Meera" w:cs="Meera"/>
        </w:rPr>
      </w:pPr>
    </w:p>
    <w:p w:rsidR="00B40972" w:rsidRPr="00672F13" w:rsidRDefault="00B40972">
      <w:pPr>
        <w:pStyle w:val="Normal2"/>
        <w:rPr>
          <w:rFonts w:ascii="Meera" w:hAnsi="Meera" w:cs="Meera"/>
        </w:rPr>
      </w:pPr>
    </w:p>
    <w:sectPr w:rsidR="00B40972" w:rsidRPr="00672F13" w:rsidSect="00C7073D">
      <w:pgSz w:w="11907" w:h="16839"/>
      <w:pgMar w:top="993" w:right="1440" w:bottom="630" w:left="1440" w:header="576" w:footer="576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era">
    <w:panose1 w:val="02000603000000000000"/>
    <w:charset w:val="00"/>
    <w:family w:val="auto"/>
    <w:pitch w:val="variable"/>
    <w:sig w:usb0="80800003" w:usb1="00002000" w:usb2="00000000" w:usb3="00000000" w:csb0="00000001" w:csb1="00000000"/>
  </w:font>
  <w:font w:name="Kartika">
    <w:charset w:val="00"/>
    <w:family w:val="auto"/>
    <w:pitch w:val="variable"/>
    <w:sig w:usb0="00800003" w:usb1="00000000" w:usb2="00000000" w:usb3="00000000" w:csb0="00000001" w:csb1="00000000"/>
  </w:font>
  <w:font w:name="Baloo Chett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65678"/>
    <w:multiLevelType w:val="multilevel"/>
    <w:tmpl w:val="F4D40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0972"/>
    <w:rsid w:val="00672F13"/>
    <w:rsid w:val="006D7151"/>
    <w:rsid w:val="007C4853"/>
    <w:rsid w:val="009749A3"/>
    <w:rsid w:val="00AF5C24"/>
    <w:rsid w:val="00B11C8C"/>
    <w:rsid w:val="00B40972"/>
    <w:rsid w:val="00BD7766"/>
    <w:rsid w:val="00C7073D"/>
    <w:rsid w:val="00E14054"/>
    <w:rsid w:val="00F2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B3CD3-A5D4-4FC9-8DB8-AFED8967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53"/>
  </w:style>
  <w:style w:type="paragraph" w:styleId="Heading1">
    <w:name w:val="heading 1"/>
    <w:basedOn w:val="Normal2"/>
    <w:next w:val="Normal2"/>
    <w:rsid w:val="00B409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B409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B409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B4097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B409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B409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40972"/>
  </w:style>
  <w:style w:type="paragraph" w:styleId="Title">
    <w:name w:val="Title"/>
    <w:basedOn w:val="Normal2"/>
    <w:next w:val="Normal2"/>
    <w:rsid w:val="00B4097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B40972"/>
  </w:style>
  <w:style w:type="paragraph" w:styleId="Subtitle">
    <w:name w:val="Subtitle"/>
    <w:basedOn w:val="Normal2"/>
    <w:next w:val="Normal2"/>
    <w:rsid w:val="00B409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C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sqG9ffRFwgEfOKdxHfukwYLD9A==">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SERVER-SJC</dc:creator>
  <cp:lastModifiedBy>SERVER-SJC</cp:lastModifiedBy>
  <cp:revision>4</cp:revision>
  <cp:lastPrinted>2023-09-23T05:43:00Z</cp:lastPrinted>
  <dcterms:created xsi:type="dcterms:W3CDTF">2023-09-23T05:43:00Z</dcterms:created>
  <dcterms:modified xsi:type="dcterms:W3CDTF">2023-09-23T05:43:00Z</dcterms:modified>
</cp:coreProperties>
</file>